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EC5CD0E" w:rsidR="005E17FD" w:rsidRDefault="005E17FD" w:rsidP="00EB28E7"/>
    <w:p w14:paraId="25586509" w14:textId="6E8BBD78" w:rsidR="00B46F9B" w:rsidRDefault="00B46F9B" w:rsidP="00B46F9B">
      <w:pPr>
        <w:pStyle w:val="Heading2"/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rPr>
          <w:noProof/>
        </w:rPr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rPr>
          <w:noProof/>
        </w:rPr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rPr>
          <w:noProof/>
        </w:rPr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rPr>
          <w:noProof/>
        </w:rPr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rPr>
          <w:noProof/>
        </w:rPr>
        <w:lastRenderedPageBreak/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rPr>
          <w:noProof/>
        </w:rPr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rPr>
          <w:noProof/>
        </w:rPr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rPr>
          <w:noProof/>
        </w:rPr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rPr>
          <w:noProof/>
        </w:rPr>
        <w:lastRenderedPageBreak/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rPr>
          <w:noProof/>
        </w:rPr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rPr>
          <w:noProof/>
        </w:rPr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r w:rsidRPr="00C91574">
        <w:rPr>
          <w:noProof/>
        </w:rPr>
        <w:lastRenderedPageBreak/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rPr>
          <w:noProof/>
        </w:rPr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t>》》案例二：文件快传</w:t>
      </w:r>
    </w:p>
    <w:p w14:paraId="1A39428B" w14:textId="3A470394" w:rsidR="005D4099" w:rsidRDefault="0043405F" w:rsidP="00EB28E7">
      <w:r w:rsidRPr="0043405F">
        <w:rPr>
          <w:noProof/>
        </w:rPr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rPr>
          <w:noProof/>
        </w:rPr>
        <w:lastRenderedPageBreak/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rPr>
          <w:noProof/>
        </w:rPr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rPr>
          <w:noProof/>
        </w:rPr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rPr>
          <w:noProof/>
        </w:rPr>
        <w:lastRenderedPageBreak/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rPr>
          <w:noProof/>
        </w:rPr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/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rPr>
          <w:noProof/>
        </w:rPr>
        <w:lastRenderedPageBreak/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rPr>
          <w:noProof/>
        </w:rPr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rPr>
          <w:noProof/>
        </w:rPr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rPr>
          <w:noProof/>
        </w:rPr>
        <w:lastRenderedPageBreak/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rPr>
          <w:noProof/>
        </w:rPr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rPr>
          <w:noProof/>
        </w:rPr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rPr>
          <w:noProof/>
        </w:rPr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rPr>
          <w:noProof/>
        </w:rPr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rPr>
          <w:noProof/>
        </w:rPr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rPr>
          <w:noProof/>
        </w:rPr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r w:rsidRPr="00DB2A92">
        <w:rPr>
          <w:noProof/>
        </w:rPr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rPr>
          <w:noProof/>
        </w:rPr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rPr>
          <w:noProof/>
        </w:rPr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r w:rsidRPr="00854EBB">
        <w:rPr>
          <w:noProof/>
        </w:rPr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rPr>
          <w:noProof/>
        </w:rPr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 + socket.getLocalAddress() + "P:" + socket.getLocalPort());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 + socket.getInetAddress() + "P:" + socket.getPort());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PrintStream(output 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    flag = false;</w:t>
            </w:r>
          </w:p>
          <w:p w14:paraId="289CEDF1" w14:textId="77777777" w:rsidR="000E6896" w:rsidRDefault="000E6896" w:rsidP="005F20FB">
            <w:r>
              <w:t xml:space="preserve">             }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socketPrintStream.close();</w:t>
            </w:r>
          </w:p>
          <w:p w14:paraId="2E6E3AD4" w14:textId="45D7E419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socketBufferedReader.close();</w:t>
            </w:r>
          </w:p>
          <w:p w14:paraId="3C64F5B3" w14:textId="67C94307" w:rsidR="00974F2C" w:rsidRDefault="00431CBE" w:rsidP="00EB28E7"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/>
    <w:p w14:paraId="213B0EEE" w14:textId="3411AC1C" w:rsidR="000124C7" w:rsidRDefault="000124C7" w:rsidP="00B03682">
      <w:pPr>
        <w:pStyle w:val="Heading3"/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Clie</w:t>
            </w:r>
            <w:r>
              <w:rPr>
                <w:rFonts w:hint="eastAsia"/>
              </w:rPr>
              <w:t>ntH</w:t>
            </w:r>
            <w:r>
              <w:t>andler 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rPr>
          <w:noProof/>
        </w:rPr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/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rPr>
          <w:noProof/>
        </w:rPr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rPr>
          <w:noProof/>
        </w:rPr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rPr>
          <w:noProof/>
        </w:rPr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rPr>
          <w:noProof/>
        </w:rPr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rPr>
          <w:noProof/>
        </w:rPr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r w:rsidRPr="009941F0">
        <w:rPr>
          <w:noProof/>
        </w:rPr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rPr>
          <w:noProof/>
        </w:rPr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r w:rsidRPr="007848EC">
        <w:rPr>
          <w:noProof/>
        </w:rPr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rPr>
          <w:noProof/>
        </w:rPr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rPr>
          <w:noProof/>
        </w:rPr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r w:rsidRPr="00022A29">
        <w:rPr>
          <w:noProof/>
        </w:rPr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rPr>
          <w:noProof/>
        </w:rPr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rPr>
          <w:noProof/>
        </w:rPr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r w:rsidRPr="00F73E30">
        <w:rPr>
          <w:noProof/>
        </w:rPr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rPr>
          <w:noProof/>
        </w:rPr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r w:rsidRPr="00312E4D">
        <w:rPr>
          <w:noProof/>
        </w:rPr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rPr>
          <w:noProof/>
        </w:rPr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r w:rsidRPr="004461CD">
        <w:rPr>
          <w:noProof/>
        </w:rPr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/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rPr>
          <w:noProof/>
        </w:rPr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rPr>
          <w:noProof/>
        </w:rPr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r w:rsidRPr="007F359D">
        <w:rPr>
          <w:noProof/>
        </w:rPr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/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rPr>
          <w:noProof/>
        </w:rPr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7605870C" w:rsidR="000F1EC1" w:rsidRDefault="000F1EC1" w:rsidP="006F24A9">
      <w:pPr>
        <w:rPr>
          <w:rFonts w:hint="eastAsia"/>
        </w:rPr>
      </w:pPr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  <w:r w:rsidR="005E2997">
        <w:rPr>
          <w:rFonts w:hint="eastAsia"/>
        </w:rPr>
        <w:t xml:space="preserve">IP </w:t>
      </w:r>
      <w:r w:rsidR="005E2997">
        <w:rPr>
          <w:rFonts w:hint="eastAsia"/>
        </w:rPr>
        <w:t>协议头还占有了</w:t>
      </w:r>
      <w:r w:rsidR="005E2997">
        <w:rPr>
          <w:rFonts w:hint="eastAsia"/>
        </w:rPr>
        <w:t xml:space="preserve"> </w:t>
      </w:r>
      <w:r w:rsidR="005E2997">
        <w:t>20</w:t>
      </w:r>
      <w:r w:rsidR="005E2997">
        <w:rPr>
          <w:rFonts w:hint="eastAsia"/>
        </w:rPr>
        <w:t xml:space="preserve"> </w:t>
      </w:r>
      <w:r w:rsidR="005E2997">
        <w:rPr>
          <w:rFonts w:hint="eastAsia"/>
        </w:rPr>
        <w:t>个字节</w:t>
      </w:r>
      <w:r w:rsidR="00E80A15">
        <w:rPr>
          <w:rFonts w:hint="eastAsia"/>
        </w:rPr>
        <w:t>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rPr>
          <w:noProof/>
        </w:rPr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rPr>
          <w:noProof/>
        </w:rPr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rPr>
          <w:noProof/>
        </w:rPr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rPr>
          <w:noProof/>
        </w:rPr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r w:rsidRPr="009103D2">
        <w:rPr>
          <w:noProof/>
        </w:rPr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rPr>
          <w:noProof/>
        </w:rPr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rPr>
          <w:noProof/>
        </w:rPr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r w:rsidRPr="007164E3">
        <w:rPr>
          <w:noProof/>
        </w:rPr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r w:rsidRPr="00270068">
        <w:rPr>
          <w:noProof/>
        </w:rPr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rPr>
          <w:noProof/>
        </w:rPr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rPr>
          <w:noProof/>
        </w:rPr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r w:rsidRPr="00106F10">
        <w:rPr>
          <w:noProof/>
        </w:rPr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rPr>
          <w:noProof/>
        </w:rPr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rPr>
          <w:noProof/>
        </w:rPr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r w:rsidRPr="0045462A">
        <w:rPr>
          <w:noProof/>
        </w:rPr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rPr>
          <w:noProof/>
        </w:rPr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r w:rsidRPr="00E029B2">
        <w:rPr>
          <w:noProof/>
        </w:rPr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/>
    <w:p w14:paraId="5C1E6A8E" w14:textId="638F885E" w:rsidR="00207B41" w:rsidRDefault="00207B41" w:rsidP="005450B5">
      <w:pPr>
        <w:pStyle w:val="Heading3"/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198F3238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  <w:r w:rsidR="001D203C">
        <w:rPr>
          <w:rFonts w:hint="eastAsia"/>
        </w:rPr>
        <w:t>，如下所示三个小案例</w:t>
      </w:r>
    </w:p>
    <w:p w14:paraId="175127CA" w14:textId="14F09F64" w:rsidR="008D2AA3" w:rsidRDefault="009E5F79" w:rsidP="006F24A9">
      <w:r w:rsidRPr="009E5F79">
        <w:rPr>
          <w:noProof/>
        </w:rPr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rPr>
          <w:noProof/>
        </w:rPr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43599412" w:rsidR="00486696" w:rsidRDefault="00486696" w:rsidP="006F24A9">
      <w:pPr>
        <w:rPr>
          <w:rFonts w:hint="eastAsia"/>
        </w:rPr>
      </w:pPr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bookmarkStart w:id="20" w:name="OLE_LINK41"/>
      <w:bookmarkStart w:id="21" w:name="OLE_LINK42"/>
      <w:bookmarkStart w:id="22" w:name="OLE_LINK67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bookmarkStart w:id="23" w:name="OLE_LINK47"/>
            <w:bookmarkStart w:id="24" w:name="OLE_LINK48"/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49076453" w:rsidR="00961806" w:rsidRDefault="00961806" w:rsidP="00961806">
            <w:r>
              <w:t xml:space="preserve">    public static void main(String[] args) </w:t>
            </w:r>
            <w:r w:rsidR="00AB6587">
              <w:t>throws IOException</w:t>
            </w:r>
            <w:r>
              <w:t>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</w:t>
            </w:r>
            <w:bookmarkStart w:id="25" w:name="OLE_LINK45"/>
            <w:bookmarkStart w:id="26" w:name="OLE_LINK46"/>
            <w:r>
              <w:t>receivePack</w:t>
            </w:r>
            <w:bookmarkEnd w:id="25"/>
            <w:bookmarkEnd w:id="26"/>
            <w:r>
              <w:t>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54BA7D5E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27" w:name="OLE_LINK43"/>
            <w:bookmarkStart w:id="28" w:name="OLE_LINK44"/>
            <w:r>
              <w:t xml:space="preserve">responseDataBytes </w:t>
            </w:r>
            <w:bookmarkEnd w:id="27"/>
            <w:bookmarkEnd w:id="28"/>
            <w:r>
              <w:t>= responseData.getBytes;</w:t>
            </w:r>
          </w:p>
          <w:p w14:paraId="1168705E" w14:textId="1188474B" w:rsidR="00C96BF8" w:rsidRDefault="00C96BF8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6CB826EF" w14:textId="77777777" w:rsidR="00AB6587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r w:rsidR="00AB6587">
              <w:t>new DatagramPacket(</w:t>
            </w:r>
            <w:r w:rsidR="00AB6587">
              <w:t>responseDataBytes</w:t>
            </w:r>
            <w:r w:rsidR="00AB6587">
              <w:t>,</w:t>
            </w:r>
          </w:p>
          <w:p w14:paraId="0ED849F2" w14:textId="77777777" w:rsidR="00AB6587" w:rsidRDefault="00AB6587" w:rsidP="00961806">
            <w:r>
              <w:t xml:space="preserve">                          </w:t>
            </w:r>
            <w:r>
              <w:t>responseDataBytes</w:t>
            </w:r>
            <w:r>
              <w:t>.length,</w:t>
            </w:r>
          </w:p>
          <w:p w14:paraId="42E5D0F6" w14:textId="77777777" w:rsidR="00AB6587" w:rsidRDefault="00AB6587" w:rsidP="00961806">
            <w:r>
              <w:t xml:space="preserve">                          </w:t>
            </w:r>
            <w:r>
              <w:t>receivePack</w:t>
            </w:r>
            <w:r>
              <w:t>.getAddress(),</w:t>
            </w:r>
          </w:p>
          <w:p w14:paraId="7233B60F" w14:textId="44431068" w:rsidR="00EF539B" w:rsidRDefault="00AB6587" w:rsidP="00961806">
            <w:r>
              <w:t xml:space="preserve">                          </w:t>
            </w:r>
            <w:r>
              <w:t>receivePack</w:t>
            </w:r>
            <w:r>
              <w:t>.getPort())</w:t>
            </w:r>
            <w:r w:rsidR="004253AF">
              <w:t>;</w:t>
            </w:r>
          </w:p>
          <w:p w14:paraId="5BD94444" w14:textId="25196EB1" w:rsidR="004253AF" w:rsidRDefault="004253AF" w:rsidP="0096180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ds.send(responsePacket);</w:t>
            </w:r>
          </w:p>
          <w:p w14:paraId="5BB830E6" w14:textId="553B8679" w:rsidR="004253AF" w:rsidRDefault="004253AF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D2CE0">
              <w:t xml:space="preserve">// </w:t>
            </w:r>
            <w:r w:rsidR="005D2CE0">
              <w:rPr>
                <w:rFonts w:hint="eastAsia"/>
              </w:rPr>
              <w:t>完成</w:t>
            </w:r>
          </w:p>
          <w:p w14:paraId="67A2BC4D" w14:textId="737F6D61" w:rsidR="005D2CE0" w:rsidRDefault="005D2CE0" w:rsidP="00961806">
            <w:r>
              <w:t xml:space="preserve">         </w:t>
            </w:r>
            <w:r w:rsidRPr="005D2CE0">
              <w:t>System.out.println("</w:t>
            </w:r>
            <w:r>
              <w:t>UDPPorvider Finished</w:t>
            </w:r>
            <w:r w:rsidRPr="005D2CE0">
              <w:t>");</w:t>
            </w:r>
          </w:p>
          <w:p w14:paraId="7A940CEF" w14:textId="783D84D4" w:rsidR="005D2CE0" w:rsidRDefault="005D2CE0" w:rsidP="009618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r>
              <w:rPr>
                <w:rFonts w:hint="eastAsia"/>
              </w:rPr>
              <w:t>}</w:t>
            </w:r>
            <w:bookmarkEnd w:id="23"/>
            <w:bookmarkEnd w:id="24"/>
          </w:p>
        </w:tc>
      </w:tr>
    </w:tbl>
    <w:p w14:paraId="41269893" w14:textId="77777777" w:rsidR="0057075A" w:rsidRPr="006F24A9" w:rsidRDefault="0057075A" w:rsidP="006F24A9"/>
    <w:p w14:paraId="7647B586" w14:textId="16F2DCF8" w:rsidR="00A233AE" w:rsidRDefault="00A233AE" w:rsidP="00A233AE">
      <w:bookmarkStart w:id="29" w:name="OLE_LINK76"/>
      <w:bookmarkStart w:id="30" w:name="OLE_LINK77"/>
      <w:bookmarkEnd w:id="20"/>
      <w:bookmarkEnd w:id="21"/>
      <w:bookmarkEnd w:id="22"/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0C61B594" w14:textId="364B9917" w:rsidR="00C77620" w:rsidRDefault="00C77620" w:rsidP="00C77620">
            <w:r>
              <w:rPr>
                <w:rFonts w:hint="eastAsia"/>
              </w:rPr>
              <w:t>public</w:t>
            </w:r>
            <w:r>
              <w:t xml:space="preserve"> class UDP</w:t>
            </w:r>
            <w:r>
              <w:t>Searcher</w:t>
            </w:r>
            <w:r>
              <w:t xml:space="preserve"> {</w:t>
            </w:r>
          </w:p>
          <w:p w14:paraId="1B7FB2CE" w14:textId="77777777" w:rsidR="00C77620" w:rsidRDefault="00C77620" w:rsidP="00C77620">
            <w:r>
              <w:t xml:space="preserve">    public static void main(String[] args) throws IOException{</w:t>
            </w:r>
          </w:p>
          <w:p w14:paraId="0CFB399E" w14:textId="0FB57B77" w:rsidR="00C77620" w:rsidRDefault="00C77620" w:rsidP="00C77620">
            <w:r>
              <w:rPr>
                <w:rFonts w:hint="eastAsia"/>
              </w:rPr>
              <w:t xml:space="preserve">         S</w:t>
            </w:r>
            <w:r>
              <w:t>ystem.out.println("</w:t>
            </w:r>
            <w:r>
              <w:rPr>
                <w:rFonts w:hint="eastAsia"/>
              </w:rPr>
              <w:t>UDP</w:t>
            </w:r>
            <w:r w:rsidR="005D66BE">
              <w:rPr>
                <w:rFonts w:hint="eastAsia"/>
              </w:rPr>
              <w:t>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p w14:paraId="1CDE1F64" w14:textId="24C04714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 w:rsidR="005D66BE">
              <w:rPr>
                <w:rFonts w:hint="eastAsia"/>
              </w:rPr>
              <w:t xml:space="preserve"> </w:t>
            </w:r>
            <w:r w:rsidR="005D66BE">
              <w:rPr>
                <w:rFonts w:hint="eastAsia"/>
              </w:rPr>
              <w:t>作为搜索方，无需指定端口，让系统分配端口</w:t>
            </w:r>
          </w:p>
          <w:p w14:paraId="106713A0" w14:textId="5D64A521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DatagramSocket();</w:t>
            </w:r>
          </w:p>
          <w:p w14:paraId="791FDB2C" w14:textId="5C8C5FEF" w:rsidR="00193FE7" w:rsidRDefault="00193FE7" w:rsidP="00C77620"/>
          <w:p w14:paraId="104949B1" w14:textId="19CC3808" w:rsidR="00193FE7" w:rsidRDefault="00193FE7" w:rsidP="00C7762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B02344">
              <w:rPr>
                <w:rFonts w:hint="eastAsia"/>
              </w:rPr>
              <w:t>构建一份请求</w:t>
            </w:r>
            <w:r>
              <w:rPr>
                <w:rFonts w:hint="eastAsia"/>
              </w:rPr>
              <w:t>数据</w:t>
            </w:r>
          </w:p>
          <w:p w14:paraId="5479AD53" w14:textId="1400E97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String </w:t>
            </w:r>
            <w:bookmarkStart w:id="31" w:name="OLE_LINK49"/>
            <w:bookmarkStart w:id="32" w:name="OLE_LINK50"/>
            <w:r>
              <w:rPr>
                <w:rFonts w:hint="eastAsia"/>
              </w:rPr>
              <w:t>request</w:t>
            </w:r>
            <w:r>
              <w:t>Data</w:t>
            </w:r>
            <w:bookmarkEnd w:id="31"/>
            <w:bookmarkEnd w:id="32"/>
            <w:r>
              <w:t>= "</w:t>
            </w:r>
            <w:r>
              <w:t>HelloWorld!"</w:t>
            </w:r>
            <w:r>
              <w:t>;</w:t>
            </w:r>
          </w:p>
          <w:p w14:paraId="5AFB253D" w14:textId="5E2155C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33" w:name="OLE_LINK51"/>
            <w:bookmarkStart w:id="34" w:name="OLE_LINK52"/>
            <w:r>
              <w:t>r</w:t>
            </w:r>
            <w:r>
              <w:t>equest</w:t>
            </w:r>
            <w:r>
              <w:t xml:space="preserve">DataBytes </w:t>
            </w:r>
            <w:bookmarkEnd w:id="33"/>
            <w:bookmarkEnd w:id="34"/>
            <w:r>
              <w:t xml:space="preserve">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6FD07810" w14:textId="7D2CA3CB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DatagramPacket </w:t>
            </w:r>
            <w:bookmarkStart w:id="35" w:name="OLE_LINK53"/>
            <w:bookmarkStart w:id="36" w:name="OLE_LINK54"/>
            <w:r w:rsidR="00DB130E">
              <w:t>requestPacket</w:t>
            </w:r>
            <w:r>
              <w:t xml:space="preserve"> </w:t>
            </w:r>
            <w:bookmarkEnd w:id="35"/>
            <w:bookmarkEnd w:id="36"/>
            <w:r>
              <w:t>= new DatagramPacket(requestDataBytes ,</w:t>
            </w:r>
          </w:p>
          <w:p w14:paraId="680C2F01" w14:textId="530FAA9E" w:rsidR="00193FE7" w:rsidRDefault="00193FE7" w:rsidP="00193FE7">
            <w:r>
              <w:t xml:space="preserve">                          </w:t>
            </w:r>
            <w:r w:rsidR="0078637E">
              <w:t xml:space="preserve">requestDataBytes </w:t>
            </w:r>
            <w:r>
              <w:t>.length);</w:t>
            </w:r>
          </w:p>
          <w:p w14:paraId="1B116197" w14:textId="489FB4A1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requestPacket </w:t>
            </w:r>
            <w:r>
              <w:t>.setAddress(InetAddress.getLocalHost());</w:t>
            </w:r>
          </w:p>
          <w:p w14:paraId="42E03BC8" w14:textId="780C78C8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requestPacket </w:t>
            </w:r>
            <w:r>
              <w:t>.setPort(20000);</w:t>
            </w:r>
          </w:p>
          <w:p w14:paraId="36742363" w14:textId="77777777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3A13B207" w14:textId="528C064E" w:rsidR="00193FE7" w:rsidRDefault="00193FE7" w:rsidP="00C77620">
            <w:pPr>
              <w:rPr>
                <w:rFonts w:hint="eastAsia"/>
              </w:rPr>
            </w:pPr>
          </w:p>
          <w:p w14:paraId="5D68A1D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构建接收实体</w:t>
            </w:r>
          </w:p>
          <w:p w14:paraId="121672BB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023C2270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801E67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5BF47EB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DAEF904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4C93FEE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4A76FD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067B39B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4062FA4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3029325E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377E042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78735636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19156974" w14:textId="4A7AA91B" w:rsidR="00C77620" w:rsidRDefault="00C77620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完成</w:t>
            </w:r>
          </w:p>
          <w:p w14:paraId="657B5630" w14:textId="4D132A3F" w:rsidR="00C77620" w:rsidRDefault="00C77620" w:rsidP="00C77620">
            <w:r>
              <w:t xml:space="preserve">         </w:t>
            </w:r>
            <w:r w:rsidRPr="005D2CE0">
              <w:t>System.out.println("</w:t>
            </w:r>
            <w:r>
              <w:t>UDP</w:t>
            </w:r>
            <w:r w:rsidR="00F31E4E">
              <w:t>Searcher</w:t>
            </w:r>
            <w:r>
              <w:t xml:space="preserve"> Finished</w:t>
            </w:r>
            <w:r w:rsidRPr="005D2CE0">
              <w:t>");</w:t>
            </w:r>
          </w:p>
          <w:p w14:paraId="47A6617A" w14:textId="77777777" w:rsidR="00C77620" w:rsidRDefault="00C77620" w:rsidP="00C7762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54F670B1" w14:textId="77777777" w:rsidR="00C77620" w:rsidRDefault="00C77620" w:rsidP="00C77620">
            <w:r>
              <w:t xml:space="preserve">    }</w:t>
            </w:r>
          </w:p>
          <w:p w14:paraId="380BC3E6" w14:textId="0D4E1B4F" w:rsidR="00A233AE" w:rsidRDefault="00C77620" w:rsidP="00C77620">
            <w:r>
              <w:rPr>
                <w:rFonts w:hint="eastAsia"/>
              </w:rPr>
              <w:t>}</w:t>
            </w:r>
          </w:p>
        </w:tc>
      </w:tr>
    </w:tbl>
    <w:p w14:paraId="2FA4EF6F" w14:textId="77777777" w:rsidR="00A233AE" w:rsidRPr="006F24A9" w:rsidRDefault="00A233AE" w:rsidP="00A233AE"/>
    <w:bookmarkEnd w:id="29"/>
    <w:bookmarkEnd w:id="30"/>
    <w:p w14:paraId="4930BDB5" w14:textId="780B8824" w:rsidR="00C26E1B" w:rsidRDefault="003C6774" w:rsidP="00EB28E7">
      <w:r>
        <w:rPr>
          <w:rFonts w:hint="eastAsia"/>
        </w:rPr>
        <w:t>进入命令行，然后进行测试</w:t>
      </w:r>
      <w:r w:rsidR="005179DB">
        <w:rPr>
          <w:rFonts w:hint="eastAsia"/>
        </w:rPr>
        <w:t>：</w:t>
      </w:r>
    </w:p>
    <w:p w14:paraId="6D72BDEB" w14:textId="0053DF4A" w:rsidR="005179DB" w:rsidRDefault="000609DC" w:rsidP="00EB28E7">
      <w:r>
        <w:t>java UDPProvider</w:t>
      </w:r>
    </w:p>
    <w:p w14:paraId="2CA9C6FE" w14:textId="104395FF" w:rsidR="000609DC" w:rsidRDefault="000609DC" w:rsidP="00EB28E7">
      <w:r>
        <w:lastRenderedPageBreak/>
        <w:t>java UDPSearcher</w:t>
      </w:r>
    </w:p>
    <w:p w14:paraId="0BDE0CFD" w14:textId="21BCC9BF" w:rsidR="000609DC" w:rsidRDefault="000609DC" w:rsidP="00EB28E7"/>
    <w:p w14:paraId="62945610" w14:textId="05C46A4C" w:rsidR="00976E1A" w:rsidRDefault="00354120" w:rsidP="00EB28E7">
      <w:pPr>
        <w:rPr>
          <w:rFonts w:hint="eastAsia"/>
        </w:rPr>
      </w:pPr>
      <w:r>
        <w:rPr>
          <w:rFonts w:hint="eastAsia"/>
        </w:rPr>
        <w:t>》》这里用</w:t>
      </w:r>
      <w:r>
        <w:rPr>
          <w:rFonts w:hint="eastAsia"/>
        </w:rPr>
        <w:t xml:space="preserve"> UDP </w:t>
      </w:r>
      <w:r>
        <w:rPr>
          <w:rFonts w:hint="eastAsia"/>
        </w:rPr>
        <w:t>的方式来实现广播的发送和接收消息</w:t>
      </w:r>
    </w:p>
    <w:p w14:paraId="35E306E9" w14:textId="2D7949B3" w:rsidR="000609DC" w:rsidRDefault="00D260E7" w:rsidP="00EB28E7">
      <w:r>
        <w:rPr>
          <w:rFonts w:hint="eastAsia"/>
        </w:rPr>
        <w:t>*</w:t>
      </w:r>
      <w:r>
        <w:t xml:space="preserve">* </w:t>
      </w:r>
      <w:r w:rsidR="004941E8">
        <w:rPr>
          <w:rFonts w:hint="eastAsia"/>
        </w:rPr>
        <w:t>先说下理论知识点</w:t>
      </w:r>
      <w:r w:rsidR="009B662D">
        <w:rPr>
          <w:rFonts w:hint="eastAsia"/>
        </w:rPr>
        <w:t>：</w:t>
      </w:r>
    </w:p>
    <w:p w14:paraId="1717843C" w14:textId="1C8C1BBC" w:rsidR="00257979" w:rsidRDefault="000C3073" w:rsidP="00EB28E7"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 w:rsidR="00257979">
        <w:rPr>
          <w:rFonts w:hint="eastAsia"/>
        </w:rPr>
        <w:t>三者都关注了</w:t>
      </w:r>
      <w:r w:rsidR="00257979">
        <w:rPr>
          <w:rFonts w:hint="eastAsia"/>
        </w:rPr>
        <w:t xml:space="preserve"> </w:t>
      </w:r>
      <w:r w:rsidR="00257979">
        <w:t>2000</w:t>
      </w:r>
      <w:r w:rsidR="00257979">
        <w:rPr>
          <w:rFonts w:hint="eastAsia"/>
        </w:rPr>
        <w:t xml:space="preserve"> </w:t>
      </w:r>
      <w:r w:rsidR="00257979">
        <w:rPr>
          <w:rFonts w:hint="eastAsia"/>
        </w:rPr>
        <w:t>这个端口</w:t>
      </w:r>
    </w:p>
    <w:p w14:paraId="4610BC7C" w14:textId="2DAF0A93" w:rsidR="00F83BE6" w:rsidRDefault="00D47141" w:rsidP="00EB28E7">
      <w:pPr>
        <w:rPr>
          <w:rFonts w:hint="eastAsia"/>
        </w:rPr>
      </w:pPr>
      <w:r w:rsidRPr="00D47141">
        <w:drawing>
          <wp:inline distT="0" distB="0" distL="0" distR="0" wp14:anchorId="2F357DD9" wp14:editId="73A92C23">
            <wp:extent cx="5274310" cy="355346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BB85" w14:textId="009BD958" w:rsidR="00792BCE" w:rsidRDefault="00792BCE" w:rsidP="00EB28E7"/>
    <w:p w14:paraId="75EDBAD7" w14:textId="66D317EB" w:rsidR="007F1205" w:rsidRDefault="00D260E7" w:rsidP="00EB28E7">
      <w:r>
        <w:rPr>
          <w:rFonts w:hint="eastAsia"/>
        </w:rPr>
        <w:t>*</w:t>
      </w:r>
      <w:r>
        <w:t xml:space="preserve">* </w:t>
      </w:r>
      <w:r w:rsidR="007F1205">
        <w:rPr>
          <w:rFonts w:hint="eastAsia"/>
        </w:rPr>
        <w:t>然后在写代码：</w:t>
      </w:r>
    </w:p>
    <w:p w14:paraId="4E14CA63" w14:textId="70C4210A" w:rsidR="00E3752E" w:rsidRDefault="002B0521" w:rsidP="00EB28E7">
      <w:r>
        <w:rPr>
          <w:rFonts w:hint="eastAsia"/>
        </w:rPr>
        <w:t>MessageCreator.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B3" w14:paraId="5A84BAE1" w14:textId="77777777" w:rsidTr="00D943B3">
        <w:tc>
          <w:tcPr>
            <w:tcW w:w="8522" w:type="dxa"/>
          </w:tcPr>
          <w:p w14:paraId="61892A17" w14:textId="77777777" w:rsidR="00D943B3" w:rsidRDefault="00D943B3" w:rsidP="00EB28E7">
            <w:r>
              <w:rPr>
                <w:rFonts w:hint="eastAsia"/>
              </w:rPr>
              <w:t>p</w:t>
            </w:r>
            <w:r>
              <w:t>ublic class MessgeCreator {</w:t>
            </w:r>
          </w:p>
          <w:p w14:paraId="0D4EBF8F" w14:textId="75291EB2" w:rsidR="00D943B3" w:rsidRDefault="00D943B3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37" w:name="OLE_LINK55"/>
            <w:bookmarkStart w:id="38" w:name="OLE_LINK56"/>
            <w:r>
              <w:t xml:space="preserve">private static final </w:t>
            </w:r>
            <w:r w:rsidR="003C6A7B">
              <w:t xml:space="preserve">String </w:t>
            </w:r>
            <w:bookmarkStart w:id="39" w:name="OLE_LINK61"/>
            <w:bookmarkStart w:id="40" w:name="OLE_LINK62"/>
            <w:r w:rsidR="003C6A7B">
              <w:t>SN</w:t>
            </w:r>
            <w:bookmarkEnd w:id="39"/>
            <w:bookmarkEnd w:id="40"/>
            <w:r w:rsidR="003C6A7B">
              <w:t>_</w:t>
            </w:r>
            <w:bookmarkStart w:id="41" w:name="OLE_LINK59"/>
            <w:bookmarkStart w:id="42" w:name="OLE_LINK60"/>
            <w:r w:rsidR="003C6A7B">
              <w:t xml:space="preserve">HEADER </w:t>
            </w:r>
            <w:bookmarkEnd w:id="41"/>
            <w:bookmarkEnd w:id="42"/>
            <w:r w:rsidR="003C6A7B">
              <w:t>= "</w:t>
            </w:r>
            <w:r w:rsidR="003C6A7B">
              <w:rPr>
                <w:rFonts w:hint="eastAsia"/>
              </w:rPr>
              <w:t>收到暗号，我是</w:t>
            </w:r>
            <w:r w:rsidR="003C6A7B">
              <w:rPr>
                <w:rFonts w:hint="eastAsia"/>
              </w:rPr>
              <w:t>(</w:t>
            </w:r>
            <w:r w:rsidR="003C6A7B">
              <w:t xml:space="preserve">SN): </w:t>
            </w:r>
            <w:r w:rsidR="003C6A7B">
              <w:rPr>
                <w:rFonts w:hint="eastAsia"/>
              </w:rPr>
              <w:t>"</w:t>
            </w:r>
            <w:r w:rsidR="003C6A7B">
              <w:t>;</w:t>
            </w:r>
            <w:bookmarkEnd w:id="37"/>
            <w:bookmarkEnd w:id="38"/>
          </w:p>
          <w:p w14:paraId="458B92AE" w14:textId="68404148" w:rsidR="003C6A7B" w:rsidRDefault="003C6A7B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F28FF">
              <w:t xml:space="preserve">private static final String </w:t>
            </w:r>
            <w:r w:rsidR="003F28FF">
              <w:rPr>
                <w:rFonts w:hint="eastAsia"/>
              </w:rPr>
              <w:t>PORT</w:t>
            </w:r>
            <w:r w:rsidR="003F28FF">
              <w:t>_</w:t>
            </w:r>
            <w:r w:rsidR="003F28FF">
              <w:t xml:space="preserve">HEADER = </w:t>
            </w:r>
            <w:r w:rsidR="003F28FF">
              <w:t>"</w:t>
            </w:r>
            <w:r w:rsidR="003F28FF">
              <w:rPr>
                <w:rFonts w:hint="eastAsia"/>
              </w:rPr>
              <w:t>这是暗号，请回电端口</w:t>
            </w:r>
            <w:r w:rsidR="003F28FF">
              <w:rPr>
                <w:rFonts w:hint="eastAsia"/>
              </w:rPr>
              <w:t>(</w:t>
            </w:r>
            <w:r w:rsidR="003F28FF">
              <w:t xml:space="preserve">PORT): </w:t>
            </w:r>
            <w:r w:rsidR="003F28FF">
              <w:rPr>
                <w:rFonts w:hint="eastAsia"/>
              </w:rPr>
              <w:t>"</w:t>
            </w:r>
            <w:r w:rsidR="003F28FF">
              <w:t>;</w:t>
            </w:r>
            <w:r>
              <w:t xml:space="preserve"> </w:t>
            </w:r>
          </w:p>
          <w:p w14:paraId="04155F32" w14:textId="42F1B431" w:rsidR="00C523B1" w:rsidRDefault="00C523B1" w:rsidP="00EB28E7"/>
          <w:p w14:paraId="07BD9826" w14:textId="42DF5182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43" w:name="OLE_LINK57"/>
            <w:bookmarkStart w:id="44" w:name="OLE_LINK58"/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buildWithPort(int port) {</w:t>
            </w:r>
          </w:p>
          <w:p w14:paraId="21E3F8CE" w14:textId="41C07058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return PORT_HEADER + port;</w:t>
            </w:r>
          </w:p>
          <w:p w14:paraId="4D9A8A07" w14:textId="4CACEBCC" w:rsidR="00C523B1" w:rsidRDefault="00C523B1" w:rsidP="00EB28E7">
            <w:r>
              <w:t xml:space="preserve">   }</w:t>
            </w:r>
          </w:p>
          <w:p w14:paraId="79680195" w14:textId="616C8E56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43CA00A1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public static int parsePort(String data) {</w:t>
            </w:r>
          </w:p>
          <w:p w14:paraId="3889CF10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if(data.startWith(PORT_HEADER)) {</w:t>
            </w:r>
          </w:p>
          <w:p w14:paraId="432AA3B5" w14:textId="2162F8F1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   return Integer.parseInt(data.substring(PORT_HEADER.length)));</w:t>
            </w:r>
          </w:p>
          <w:p w14:paraId="4E0DB368" w14:textId="46CD693C" w:rsidR="00C523B1" w:rsidRDefault="00C523B1" w:rsidP="00EB28E7">
            <w:r>
              <w:t xml:space="preserve">      }</w:t>
            </w:r>
          </w:p>
          <w:p w14:paraId="514B057A" w14:textId="763D6F8A" w:rsidR="00F7154A" w:rsidRDefault="00F7154A" w:rsidP="00EB28E7">
            <w:r>
              <w:rPr>
                <w:rFonts w:hint="eastAsia"/>
              </w:rPr>
              <w:t xml:space="preserve"> </w:t>
            </w:r>
            <w:r>
              <w:t xml:space="preserve">     return -1;</w:t>
            </w:r>
          </w:p>
          <w:p w14:paraId="141C5A7E" w14:textId="39DD9800" w:rsidR="00C523B1" w:rsidRDefault="00C523B1" w:rsidP="00EB28E7">
            <w:r>
              <w:t xml:space="preserve">   }</w:t>
            </w:r>
          </w:p>
          <w:p w14:paraId="051D09FA" w14:textId="007E56E9" w:rsidR="00122C6A" w:rsidRDefault="00122C6A" w:rsidP="00EB28E7"/>
          <w:p w14:paraId="6F85AF6D" w14:textId="50DA7DC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</w:t>
            </w:r>
            <w:r>
              <w:t>Sn</w:t>
            </w:r>
            <w:r>
              <w:t>(</w:t>
            </w:r>
            <w:r>
              <w:t>String sn</w:t>
            </w:r>
            <w:r>
              <w:t>) {</w:t>
            </w:r>
          </w:p>
          <w:p w14:paraId="76A7ED98" w14:textId="073975E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return </w:t>
            </w:r>
            <w:bookmarkStart w:id="45" w:name="OLE_LINK63"/>
            <w:bookmarkStart w:id="46" w:name="OLE_LINK64"/>
            <w:r>
              <w:t>SN</w:t>
            </w:r>
            <w:bookmarkEnd w:id="45"/>
            <w:bookmarkEnd w:id="46"/>
            <w:r>
              <w:t xml:space="preserve">_HEADER + </w:t>
            </w:r>
            <w:r>
              <w:t>sn</w:t>
            </w:r>
            <w:r>
              <w:t>;</w:t>
            </w:r>
          </w:p>
          <w:p w14:paraId="2352C9F2" w14:textId="77777777" w:rsidR="00122C6A" w:rsidRDefault="00122C6A" w:rsidP="00122C6A">
            <w:r>
              <w:t xml:space="preserve">   }</w:t>
            </w:r>
          </w:p>
          <w:p w14:paraId="3A1A07C8" w14:textId="77777777" w:rsidR="00122C6A" w:rsidRDefault="00122C6A" w:rsidP="00122C6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</w:p>
          <w:p w14:paraId="13A94658" w14:textId="71A222B9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static int parse</w:t>
            </w:r>
            <w:r>
              <w:t>Sn</w:t>
            </w:r>
            <w:r>
              <w:t>(String data) {</w:t>
            </w:r>
          </w:p>
          <w:p w14:paraId="5FFC6AC5" w14:textId="4FFDBB15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if(data.startWith(</w:t>
            </w:r>
            <w:bookmarkStart w:id="47" w:name="OLE_LINK65"/>
            <w:bookmarkStart w:id="48" w:name="OLE_LINK66"/>
            <w:r>
              <w:t>SN</w:t>
            </w:r>
            <w:bookmarkEnd w:id="47"/>
            <w:bookmarkEnd w:id="48"/>
            <w:r>
              <w:t>_HEADER)) {</w:t>
            </w:r>
          </w:p>
          <w:p w14:paraId="7198E85F" w14:textId="19585D7D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   return data.substring(</w:t>
            </w:r>
            <w:r w:rsidR="000A28D6">
              <w:t>SN</w:t>
            </w:r>
            <w:r>
              <w:t>_HEADER.length));</w:t>
            </w:r>
          </w:p>
          <w:p w14:paraId="1217786E" w14:textId="75282983" w:rsidR="00122C6A" w:rsidRDefault="00122C6A" w:rsidP="00122C6A">
            <w:r>
              <w:t xml:space="preserve">      }</w:t>
            </w:r>
          </w:p>
          <w:p w14:paraId="20CD8359" w14:textId="6CDF1FA2" w:rsidR="00F7154A" w:rsidRDefault="00F7154A" w:rsidP="00122C6A">
            <w:r>
              <w:rPr>
                <w:rFonts w:hint="eastAsia"/>
              </w:rPr>
              <w:t xml:space="preserve"> </w:t>
            </w:r>
            <w:r>
              <w:t xml:space="preserve">     return null;</w:t>
            </w:r>
          </w:p>
          <w:p w14:paraId="2973C770" w14:textId="77777777" w:rsidR="00122C6A" w:rsidRDefault="00122C6A" w:rsidP="00122C6A">
            <w:pPr>
              <w:rPr>
                <w:rFonts w:hint="eastAsia"/>
              </w:rPr>
            </w:pPr>
            <w:r>
              <w:t xml:space="preserve">   }</w:t>
            </w:r>
          </w:p>
          <w:p w14:paraId="09D8CB44" w14:textId="59B6E55C" w:rsidR="00122C6A" w:rsidRDefault="00122C6A" w:rsidP="00EB28E7">
            <w:pPr>
              <w:rPr>
                <w:rFonts w:hint="eastAsia"/>
              </w:rPr>
            </w:pPr>
          </w:p>
          <w:bookmarkEnd w:id="43"/>
          <w:bookmarkEnd w:id="44"/>
          <w:p w14:paraId="739948A4" w14:textId="6620A45F" w:rsidR="00D943B3" w:rsidRDefault="00D943B3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2F34774B" w14:textId="77777777" w:rsidR="002B0521" w:rsidRDefault="002B0521" w:rsidP="00EB28E7">
      <w:pPr>
        <w:rPr>
          <w:rFonts w:hint="eastAsia"/>
        </w:rPr>
      </w:pPr>
    </w:p>
    <w:p w14:paraId="00F58E74" w14:textId="77777777" w:rsidR="00DB28BE" w:rsidRDefault="00DB28BE" w:rsidP="00DB28BE"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28BE" w14:paraId="50F9E96C" w14:textId="77777777" w:rsidTr="002B5EFD">
        <w:tc>
          <w:tcPr>
            <w:tcW w:w="8522" w:type="dxa"/>
          </w:tcPr>
          <w:p w14:paraId="6766A9D1" w14:textId="77777777" w:rsidR="00DB28BE" w:rsidRDefault="00DB28BE" w:rsidP="002B5EFD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688DA12C" w14:textId="6E32A0E9" w:rsidR="00DB28BE" w:rsidRDefault="00DB28BE" w:rsidP="002B5EFD">
            <w:r>
              <w:t xml:space="preserve">    public static void main(String[] args) throws IOException{</w:t>
            </w:r>
          </w:p>
          <w:p w14:paraId="275408D3" w14:textId="28F90DAA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String sn  = UUID.randomUUID().toString();</w:t>
            </w:r>
          </w:p>
          <w:p w14:paraId="077B5894" w14:textId="6A742E5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 provider = new Provider(sn);   </w:t>
            </w:r>
          </w:p>
          <w:p w14:paraId="28DBFCCE" w14:textId="3448B4D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provider.start();</w:t>
            </w:r>
          </w:p>
          <w:p w14:paraId="644D5252" w14:textId="42F9B3A4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读取任意键盘信息可以退出</w:t>
            </w:r>
          </w:p>
          <w:p w14:paraId="65AF4092" w14:textId="77777777" w:rsidR="00267905" w:rsidRDefault="00267905" w:rsidP="002B5EFD">
            <w:r>
              <w:t xml:space="preserve">        System.in.read();</w:t>
            </w:r>
          </w:p>
          <w:p w14:paraId="764D1B34" w14:textId="2C903B89" w:rsidR="00267905" w:rsidRDefault="00267905" w:rsidP="002B5EFD">
            <w:pPr>
              <w:rPr>
                <w:rFonts w:hint="eastAsia"/>
              </w:rPr>
            </w:pPr>
            <w:r>
              <w:t xml:space="preserve">        provider.exit();    </w:t>
            </w:r>
          </w:p>
          <w:p w14:paraId="60870391" w14:textId="142518BC" w:rsidR="00DB28BE" w:rsidRDefault="00DB28BE" w:rsidP="00267905">
            <w:r>
              <w:rPr>
                <w:rFonts w:hint="eastAsia"/>
              </w:rPr>
              <w:t xml:space="preserve"> </w:t>
            </w:r>
            <w:r>
              <w:t xml:space="preserve">   }</w:t>
            </w:r>
          </w:p>
          <w:p w14:paraId="2655C2E4" w14:textId="43227D18" w:rsidR="00290762" w:rsidRDefault="00290762" w:rsidP="002B5EFD"/>
          <w:p w14:paraId="50A60956" w14:textId="0C3E78E3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49" w:name="OLE_LINK68"/>
            <w:bookmarkStart w:id="50" w:name="OLE_LINK69"/>
            <w:r>
              <w:t xml:space="preserve">Provider </w:t>
            </w:r>
            <w:bookmarkEnd w:id="49"/>
            <w:bookmarkEnd w:id="50"/>
            <w:r>
              <w:t>extends Thread {</w:t>
            </w:r>
          </w:p>
          <w:p w14:paraId="53B0479F" w14:textId="200BDCA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fina String sn;</w:t>
            </w:r>
          </w:p>
          <w:p w14:paraId="021B9A5B" w14:textId="36FFFDC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boolean done = false;</w:t>
            </w:r>
          </w:p>
          <w:p w14:paraId="15B6B446" w14:textId="376EE53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DatagramSocket ds = null;</w:t>
            </w:r>
          </w:p>
          <w:p w14:paraId="743FC4D0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public </w:t>
            </w:r>
            <w:r>
              <w:t xml:space="preserve">Provider </w:t>
            </w:r>
            <w:r>
              <w:t>(String sn) {</w:t>
            </w:r>
          </w:p>
          <w:p w14:paraId="1E17B70E" w14:textId="28465CFF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this.sn = sn;</w:t>
            </w:r>
          </w:p>
          <w:p w14:paraId="62B63A18" w14:textId="2E6A7A4E" w:rsidR="00290762" w:rsidRDefault="00290762" w:rsidP="002B5EFD">
            <w:r>
              <w:t xml:space="preserve">         } </w:t>
            </w:r>
          </w:p>
          <w:p w14:paraId="45E2C9BE" w14:textId="2FE06996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@</w:t>
            </w:r>
            <w:r>
              <w:rPr>
                <w:rFonts w:hint="eastAsia"/>
              </w:rPr>
              <w:t>Ovveride</w:t>
            </w:r>
          </w:p>
          <w:p w14:paraId="0FF05551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p</w:t>
            </w:r>
            <w:r>
              <w:t>ublic void run() {</w:t>
            </w:r>
          </w:p>
          <w:p w14:paraId="7EC65D99" w14:textId="5E7C3E8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6D4C64">
              <w:t>super.run();</w:t>
            </w:r>
          </w:p>
          <w:p w14:paraId="6322A65F" w14:textId="0CC53CA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05B4ED53" w14:textId="264FF421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监听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</w:t>
            </w:r>
          </w:p>
          <w:p w14:paraId="1674659B" w14:textId="1526CE4E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244FAE">
              <w:t>ds = new DatagramSocket(2000);</w:t>
            </w:r>
            <w:r>
              <w:t xml:space="preserve"> </w:t>
            </w:r>
          </w:p>
          <w:p w14:paraId="0048F0DC" w14:textId="77777777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t>while(!done) {</w:t>
            </w:r>
          </w:p>
          <w:p w14:paraId="094CD5B5" w14:textId="52C3B5A9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数据的接收</w:t>
            </w:r>
          </w:p>
          <w:p w14:paraId="3D5D96BF" w14:textId="77777777" w:rsidR="005B25F8" w:rsidRDefault="00244FAE" w:rsidP="005B25F8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 w:rsidR="005B25F8">
              <w:t xml:space="preserve">// </w:t>
            </w:r>
            <w:r w:rsidR="005B25F8">
              <w:rPr>
                <w:rFonts w:hint="eastAsia"/>
              </w:rPr>
              <w:t>构建接收实体</w:t>
            </w:r>
          </w:p>
          <w:p w14:paraId="4A6CFBDF" w14:textId="3C117AD6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</w:t>
            </w:r>
            <w:r>
              <w:t>final byte[] uf = new byte[512];</w:t>
            </w:r>
          </w:p>
          <w:p w14:paraId="520775B9" w14:textId="4586FEDD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</w:t>
            </w:r>
            <w:r>
              <w:t>DatagramPacket receivePack = new DatagramPacket(buf, buf.length);</w:t>
            </w:r>
          </w:p>
          <w:p w14:paraId="033C20A3" w14:textId="047592F4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 xml:space="preserve">// </w:t>
            </w:r>
            <w:r>
              <w:rPr>
                <w:rFonts w:hint="eastAsia"/>
              </w:rPr>
              <w:t>接收</w:t>
            </w:r>
          </w:p>
          <w:p w14:paraId="34BCCC4E" w14:textId="34E0A3E5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9F6A3EE" w14:textId="3385CC00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 xml:space="preserve">// </w:t>
            </w:r>
            <w:r>
              <w:rPr>
                <w:rFonts w:hint="eastAsia"/>
              </w:rPr>
              <w:t>打印接收到的信息与发送者的信息</w:t>
            </w:r>
          </w:p>
          <w:p w14:paraId="15FBB8E8" w14:textId="166D5DCB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74F14EC8" w14:textId="0059A29A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String ip = receivePack.getAddress().getHostAddress();</w:t>
            </w:r>
          </w:p>
          <w:p w14:paraId="686838D4" w14:textId="3C24FA06" w:rsidR="005B25F8" w:rsidRDefault="005B25F8" w:rsidP="005B25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int port = receivePack.getPort();</w:t>
            </w:r>
          </w:p>
          <w:p w14:paraId="015905B2" w14:textId="2BAB1551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int dataLen = receivePack.getLength();</w:t>
            </w:r>
          </w:p>
          <w:p w14:paraId="4F3C27A0" w14:textId="2320E689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51C8F42D" w14:textId="34D2622F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</w:t>
            </w:r>
            <w:r>
              <w:t>System.out.println("UDPProvider receive from ip"</w:t>
            </w:r>
            <w:r w:rsidR="00CF1952">
              <w:t xml:space="preserve"> + </w:t>
            </w:r>
            <w:r w:rsidR="00CF1952">
              <w:rPr>
                <w:rFonts w:hint="eastAsia"/>
              </w:rPr>
              <w:t>ip</w:t>
            </w:r>
            <w:r w:rsidR="00CF1952">
              <w:t xml:space="preserve"> + "port: " + port</w:t>
            </w:r>
            <w:r>
              <w:t>);</w:t>
            </w:r>
          </w:p>
          <w:p w14:paraId="63AF338E" w14:textId="2A31BF62" w:rsidR="00244FAE" w:rsidRDefault="001A6E2B" w:rsidP="00244FAE">
            <w:r>
              <w:t xml:space="preserve">                  </w:t>
            </w:r>
          </w:p>
          <w:p w14:paraId="5187DD01" w14:textId="60E8DEB9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解析端口号</w:t>
            </w:r>
          </w:p>
          <w:p w14:paraId="60B5507F" w14:textId="1B57EE62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B52817">
              <w:rPr>
                <w:rFonts w:hint="eastAsia"/>
              </w:rPr>
              <w:t>int</w:t>
            </w:r>
            <w:r w:rsidR="00B52817">
              <w:t xml:space="preserve"> responePort = MessageCreator.parsePort(data);</w:t>
            </w:r>
          </w:p>
          <w:p w14:paraId="10A34F45" w14:textId="77777777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if(resposnePort != -1) {</w:t>
            </w:r>
          </w:p>
          <w:p w14:paraId="7411B22E" w14:textId="7C2C8CB9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</w:t>
            </w:r>
            <w:r>
              <w:t xml:space="preserve">String responseData = </w:t>
            </w:r>
            <w:r w:rsidRPr="00B52817">
              <w:rPr>
                <w:color w:val="C00000"/>
              </w:rPr>
              <w:t>MessageCreator.buildSn(sn);</w:t>
            </w:r>
          </w:p>
          <w:p w14:paraId="65ED8E76" w14:textId="4909B671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    </w:t>
            </w:r>
            <w:r>
              <w:t>byte[] responseDataBytes = responseData.getBytes;</w:t>
            </w:r>
          </w:p>
          <w:p w14:paraId="657F3987" w14:textId="53EC6B18" w:rsidR="00B52817" w:rsidRDefault="00B52817" w:rsidP="00B52817">
            <w:pPr>
              <w:rPr>
                <w:rFonts w:hint="eastAsia"/>
              </w:rPr>
            </w:pPr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5CCEE920" w14:textId="015B6DFB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responsePacket = new DatagramPacket(responseDataBytes,</w:t>
            </w:r>
          </w:p>
          <w:p w14:paraId="08D25ED9" w14:textId="77777777" w:rsidR="00B52817" w:rsidRDefault="00B52817" w:rsidP="00B52817">
            <w:r>
              <w:t xml:space="preserve">                          responseDataBytes.length,</w:t>
            </w:r>
          </w:p>
          <w:p w14:paraId="098D65BB" w14:textId="77777777" w:rsidR="00B52817" w:rsidRDefault="00B52817" w:rsidP="00B52817">
            <w:pPr>
              <w:rPr>
                <w:rFonts w:hint="eastAsia"/>
              </w:rPr>
            </w:pPr>
            <w:r>
              <w:t xml:space="preserve">                          receivePack.getAddress(),</w:t>
            </w:r>
          </w:p>
          <w:p w14:paraId="10846192" w14:textId="77777777" w:rsidR="00B52817" w:rsidRDefault="00B52817" w:rsidP="00B52817">
            <w:r>
              <w:t xml:space="preserve">                          receivePack.getPort());</w:t>
            </w:r>
          </w:p>
          <w:p w14:paraId="72D2B4C8" w14:textId="5E40B84D" w:rsidR="00B52817" w:rsidRDefault="00B52817" w:rsidP="00244FA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      </w:t>
            </w:r>
            <w:r>
              <w:t>ds.send(responsePacket);</w:t>
            </w:r>
          </w:p>
          <w:p w14:paraId="1760E957" w14:textId="68604E39" w:rsidR="00B52817" w:rsidRPr="001A6E2B" w:rsidRDefault="00B52817" w:rsidP="00244FAE">
            <w:pPr>
              <w:rPr>
                <w:rFonts w:hint="eastAsia"/>
              </w:rPr>
            </w:pPr>
            <w:r>
              <w:t xml:space="preserve">                  }</w:t>
            </w:r>
          </w:p>
          <w:p w14:paraId="5359BCA5" w14:textId="28FCE094" w:rsidR="00244FAE" w:rsidRDefault="00244FAE" w:rsidP="00244FAE">
            <w:r>
              <w:t xml:space="preserve">           </w:t>
            </w:r>
            <w:r>
              <w:t xml:space="preserve">  </w:t>
            </w:r>
            <w:r>
              <w:t xml:space="preserve"> }</w:t>
            </w:r>
          </w:p>
          <w:p w14:paraId="42F6C8D1" w14:textId="34A6F057" w:rsidR="0082516B" w:rsidRDefault="0082516B" w:rsidP="002B5EFD"/>
          <w:p w14:paraId="5F2D33C6" w14:textId="77777777" w:rsidR="0082516B" w:rsidRDefault="0082516B" w:rsidP="002B5EFD">
            <w:r>
              <w:t xml:space="preserve">            }catch (Exception e) {</w:t>
            </w:r>
          </w:p>
          <w:p w14:paraId="71DD37F3" w14:textId="77777777" w:rsidR="0082516B" w:rsidRDefault="0082516B" w:rsidP="002B5EFD"/>
          <w:p w14:paraId="3BD80623" w14:textId="77777777" w:rsidR="0082516B" w:rsidRDefault="0082516B" w:rsidP="002B5EFD">
            <w:r>
              <w:t xml:space="preserve">            } finally {</w:t>
            </w:r>
          </w:p>
          <w:p w14:paraId="12C58D78" w14:textId="3ED270B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    close();</w:t>
            </w:r>
          </w:p>
          <w:p w14:paraId="5F76C2F0" w14:textId="0BF4956F" w:rsidR="0082516B" w:rsidRDefault="0082516B" w:rsidP="002B5EFD">
            <w:r>
              <w:t xml:space="preserve">            }</w:t>
            </w:r>
          </w:p>
          <w:p w14:paraId="4F3F6A7F" w14:textId="18BEB7DC" w:rsidR="00290762" w:rsidRDefault="006D4C64" w:rsidP="00244FA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90762">
              <w:t>}</w:t>
            </w:r>
          </w:p>
          <w:p w14:paraId="03A90B74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void close() {</w:t>
            </w:r>
          </w:p>
          <w:p w14:paraId="5A685BCB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if(ds != null) {</w:t>
            </w:r>
          </w:p>
          <w:p w14:paraId="52F2A7C2" w14:textId="277A5144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ds.close();</w:t>
            </w:r>
          </w:p>
          <w:p w14:paraId="1A8C77EB" w14:textId="0A57E32A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 = null;</w:t>
            </w:r>
          </w:p>
          <w:p w14:paraId="4F16F6EA" w14:textId="5B78E4FD" w:rsidR="00290762" w:rsidRDefault="00290762" w:rsidP="002B5EFD">
            <w:r>
              <w:t xml:space="preserve">           }</w:t>
            </w:r>
          </w:p>
          <w:p w14:paraId="7D61723F" w14:textId="5FB96838" w:rsidR="00290762" w:rsidRDefault="00290762" w:rsidP="002B5EFD">
            <w:r>
              <w:t xml:space="preserve">         }</w:t>
            </w:r>
          </w:p>
          <w:p w14:paraId="18593F79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void exit() {</w:t>
            </w:r>
          </w:p>
          <w:p w14:paraId="0B398F5D" w14:textId="65DF3712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done = true;</w:t>
            </w:r>
          </w:p>
          <w:p w14:paraId="3F50A5A6" w14:textId="5A4E9ECD" w:rsidR="009F7861" w:rsidRDefault="009F7861" w:rsidP="002B5EFD">
            <w:r>
              <w:rPr>
                <w:rFonts w:hint="eastAsia"/>
              </w:rPr>
              <w:t xml:space="preserve"> </w:t>
            </w:r>
            <w:r>
              <w:t xml:space="preserve">           close();</w:t>
            </w:r>
          </w:p>
          <w:p w14:paraId="41577C09" w14:textId="28008697" w:rsidR="00290762" w:rsidRDefault="00290762" w:rsidP="002B5EFD">
            <w:pPr>
              <w:rPr>
                <w:rFonts w:hint="eastAsia"/>
              </w:rPr>
            </w:pPr>
            <w:r>
              <w:t xml:space="preserve">        }</w:t>
            </w:r>
          </w:p>
          <w:p w14:paraId="1D25DA83" w14:textId="6CBFE56E" w:rsidR="00290762" w:rsidRDefault="00290762" w:rsidP="002B5EFD">
            <w:pPr>
              <w:rPr>
                <w:rFonts w:hint="eastAsia"/>
              </w:rPr>
            </w:pPr>
            <w:r>
              <w:t xml:space="preserve">    }</w:t>
            </w:r>
          </w:p>
          <w:p w14:paraId="36A0C6DD" w14:textId="77777777" w:rsidR="00DB28BE" w:rsidRDefault="00DB28BE" w:rsidP="002B5EFD">
            <w:r>
              <w:rPr>
                <w:rFonts w:hint="eastAsia"/>
              </w:rPr>
              <w:t>}</w:t>
            </w:r>
          </w:p>
        </w:tc>
      </w:tr>
    </w:tbl>
    <w:p w14:paraId="1E7CA59C" w14:textId="77777777" w:rsidR="00DB28BE" w:rsidRPr="006F24A9" w:rsidRDefault="00DB28BE" w:rsidP="00DB28BE"/>
    <w:p w14:paraId="2F81404A" w14:textId="22C25379" w:rsidR="00FA3575" w:rsidRDefault="00267905" w:rsidP="00EB28E7">
      <w:pPr>
        <w:rPr>
          <w:rFonts w:hint="eastAsia"/>
        </w:rPr>
      </w:pPr>
      <w:r>
        <w:rPr>
          <w:rFonts w:hint="eastAsia"/>
        </w:rPr>
        <w:t>搜索这的功能完成的可能会多一点</w:t>
      </w:r>
    </w:p>
    <w:p w14:paraId="3B2469B6" w14:textId="77777777" w:rsidR="00267905" w:rsidRDefault="00267905" w:rsidP="00267905"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905" w14:paraId="27144548" w14:textId="77777777" w:rsidTr="002B5EFD">
        <w:tc>
          <w:tcPr>
            <w:tcW w:w="8522" w:type="dxa"/>
          </w:tcPr>
          <w:p w14:paraId="7EF8367E" w14:textId="3216375D" w:rsidR="00267905" w:rsidRDefault="00267905" w:rsidP="002B5EFD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956C6BA" w14:textId="12ABBEB1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final int LISTEN_PORT = 3000;</w:t>
            </w:r>
          </w:p>
          <w:p w14:paraId="61BF5966" w14:textId="3F60295C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34F75A4" w14:textId="77777777" w:rsidR="00267905" w:rsidRDefault="00267905" w:rsidP="002B5EFD">
            <w:r>
              <w:lastRenderedPageBreak/>
              <w:t xml:space="preserve">    public static void main(String[] args) throws IOException{</w:t>
            </w:r>
          </w:p>
          <w:p w14:paraId="6A60BD69" w14:textId="77777777" w:rsidR="00267905" w:rsidRDefault="00267905" w:rsidP="002B5EFD">
            <w:r>
              <w:rPr>
                <w:rFonts w:hint="eastAsia"/>
              </w:rPr>
              <w:t xml:space="preserve">         </w:t>
            </w:r>
            <w:bookmarkStart w:id="51" w:name="OLE_LINK78"/>
            <w:bookmarkStart w:id="52" w:name="OLE_LINK79"/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bookmarkEnd w:id="51"/>
          <w:bookmarkEnd w:id="52"/>
          <w:p w14:paraId="7D55ED4B" w14:textId="77777777" w:rsidR="009632FB" w:rsidRDefault="009632FB" w:rsidP="009632FB">
            <w:r>
              <w:t xml:space="preserve"> </w:t>
            </w:r>
          </w:p>
          <w:p w14:paraId="6FF71A23" w14:textId="567F6744" w:rsidR="00C450BE" w:rsidRDefault="009632FB" w:rsidP="009632FB">
            <w:r>
              <w:t xml:space="preserve">         </w:t>
            </w:r>
            <w:r w:rsidR="001705FE">
              <w:t>Listner listen</w:t>
            </w:r>
            <w:r w:rsidR="001705FE">
              <w:t xml:space="preserve">er = </w:t>
            </w:r>
            <w:r>
              <w:t>listen();</w:t>
            </w:r>
          </w:p>
          <w:p w14:paraId="5C70B022" w14:textId="1C2AE832" w:rsidR="00267905" w:rsidRDefault="00C450BE" w:rsidP="009632FB">
            <w:r>
              <w:t xml:space="preserve">         </w:t>
            </w:r>
            <w:r>
              <w:t>sendBroadcast</w:t>
            </w:r>
            <w:r>
              <w:t>();</w:t>
            </w:r>
            <w:r w:rsidR="00267905">
              <w:rPr>
                <w:rFonts w:hint="eastAsia"/>
              </w:rPr>
              <w:t xml:space="preserve"> </w:t>
            </w:r>
            <w:r w:rsidR="00267905">
              <w:t xml:space="preserve">        </w:t>
            </w:r>
          </w:p>
          <w:p w14:paraId="04CDD338" w14:textId="717AD8A7" w:rsidR="009632FB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10D674E8" w14:textId="4BBF290F" w:rsidR="00541901" w:rsidRDefault="00541901" w:rsidP="009632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读取任意键盘后可以退出</w:t>
            </w:r>
          </w:p>
          <w:p w14:paraId="19504D2F" w14:textId="3FAACB0C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System.in.read();</w:t>
            </w:r>
          </w:p>
          <w:p w14:paraId="163C62CE" w14:textId="74640DA9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List&lt;Device&gt; devices = listener.get</w:t>
            </w:r>
            <w:r>
              <w:rPr>
                <w:rFonts w:hint="eastAsia"/>
              </w:rPr>
              <w:t>Devices</w:t>
            </w:r>
            <w:r>
              <w:t>AndClose();</w:t>
            </w:r>
          </w:p>
          <w:p w14:paraId="416C6C01" w14:textId="77777777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for (Device device: </w:t>
            </w:r>
            <w:r>
              <w:rPr>
                <w:rFonts w:hint="eastAsia"/>
              </w:rPr>
              <w:t>devices)</w:t>
            </w:r>
            <w:r>
              <w:t xml:space="preserve"> </w:t>
            </w:r>
            <w:r>
              <w:rPr>
                <w:rFonts w:hint="eastAsia"/>
              </w:rPr>
              <w:t>{</w:t>
            </w:r>
          </w:p>
          <w:p w14:paraId="05CB3731" w14:textId="52BCBAEF" w:rsidR="00BB2503" w:rsidRPr="00BB2503" w:rsidRDefault="00BB2503" w:rsidP="009632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B2503">
              <w:t>System.out.println("</w:t>
            </w:r>
            <w:r>
              <w:t xml:space="preserve">Device: </w:t>
            </w:r>
            <w:r w:rsidRPr="00BB2503">
              <w:t>"</w:t>
            </w:r>
            <w:r>
              <w:t xml:space="preserve"> + device.toString()</w:t>
            </w:r>
            <w:r w:rsidRPr="00BB2503">
              <w:t>);</w:t>
            </w:r>
          </w:p>
          <w:p w14:paraId="3D6CFA9D" w14:textId="2D5C570A" w:rsidR="00BB2503" w:rsidRDefault="00BB2503" w:rsidP="009632FB">
            <w:r>
              <w:t xml:space="preserve">         }</w:t>
            </w:r>
          </w:p>
          <w:p w14:paraId="4A83E9E8" w14:textId="194F27F1" w:rsidR="00BB2503" w:rsidRDefault="00BB2503" w:rsidP="009632F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B2503">
              <w:t>System.out.println("</w:t>
            </w:r>
            <w:r>
              <w:t>UDPSearch Finished.</w:t>
            </w:r>
            <w:r w:rsidRPr="00BB2503">
              <w:t>");</w:t>
            </w:r>
          </w:p>
          <w:p w14:paraId="1DA070B5" w14:textId="1D279A35" w:rsidR="00267905" w:rsidRDefault="00267905" w:rsidP="00BB2503">
            <w:r>
              <w:t xml:space="preserve">    }</w:t>
            </w:r>
          </w:p>
          <w:p w14:paraId="6258D219" w14:textId="0480EFBD" w:rsidR="00887990" w:rsidRDefault="00887990" w:rsidP="002B5EFD"/>
          <w:p w14:paraId="6A92DF1F" w14:textId="6ECD1206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</w:t>
            </w:r>
            <w:bookmarkStart w:id="53" w:name="OLE_LINK98"/>
            <w:bookmarkStart w:id="54" w:name="OLE_LINK99"/>
            <w:r w:rsidR="00B95359">
              <w:t>Listner</w:t>
            </w:r>
            <w:r>
              <w:t xml:space="preserve"> listen</w:t>
            </w:r>
            <w:bookmarkEnd w:id="53"/>
            <w:bookmarkEnd w:id="54"/>
            <w:r>
              <w:t>() {</w:t>
            </w:r>
          </w:p>
          <w:p w14:paraId="4C395CE6" w14:textId="6C2AAB52" w:rsidR="00574BE9" w:rsidRDefault="00574BE9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574BE9">
              <w:t>System.out.println("</w:t>
            </w:r>
            <w:r>
              <w:t>UDPSearcher start listen</w:t>
            </w:r>
            <w:r w:rsidRPr="00574BE9">
              <w:t>");</w:t>
            </w:r>
          </w:p>
          <w:p w14:paraId="0A75A05D" w14:textId="0687CC90" w:rsidR="00887990" w:rsidRDefault="00F3062A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D96630">
              <w:t xml:space="preserve"> </w:t>
            </w:r>
            <w:r w:rsidR="00B95359">
              <w:t>CountDownLatch countDownLatch = new CountDownLatch(1);</w:t>
            </w:r>
          </w:p>
          <w:p w14:paraId="22BF5195" w14:textId="5F5416F2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Listener listerner  = new Listener(LISTEN_PORT, countDownLatch);</w:t>
            </w:r>
          </w:p>
          <w:p w14:paraId="380137ED" w14:textId="6717F474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countDownLatch.await();</w:t>
            </w:r>
          </w:p>
          <w:p w14:paraId="1D09F975" w14:textId="4CBDE0BC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return listener;</w:t>
            </w:r>
          </w:p>
          <w:p w14:paraId="6179D34A" w14:textId="1ABBD718" w:rsidR="00887990" w:rsidRDefault="00887990" w:rsidP="002B5EFD">
            <w:r>
              <w:t xml:space="preserve">    }</w:t>
            </w:r>
          </w:p>
          <w:p w14:paraId="3337677F" w14:textId="6F8A3A51" w:rsidR="00887990" w:rsidRDefault="00887990" w:rsidP="002B5EFD"/>
          <w:p w14:paraId="0D8230C9" w14:textId="77777777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void </w:t>
            </w:r>
            <w:bookmarkStart w:id="55" w:name="OLE_LINK86"/>
            <w:bookmarkStart w:id="56" w:name="OLE_LINK87"/>
            <w:r>
              <w:t>sendBroadcast</w:t>
            </w:r>
            <w:bookmarkEnd w:id="55"/>
            <w:bookmarkEnd w:id="56"/>
            <w:r>
              <w:t>() {</w:t>
            </w:r>
          </w:p>
          <w:p w14:paraId="5B307F5A" w14:textId="38816827" w:rsidR="00875D95" w:rsidRDefault="00875D95" w:rsidP="00875D95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bookmarkStart w:id="57" w:name="OLE_LINK84"/>
            <w:bookmarkStart w:id="58" w:name="OLE_LINK85"/>
            <w:r>
              <w:t>sendBroadcast</w:t>
            </w:r>
            <w:r>
              <w:t xml:space="preserve"> </w:t>
            </w:r>
            <w:bookmarkEnd w:id="57"/>
            <w:bookmarkEnd w:id="58"/>
            <w:r>
              <w:rPr>
                <w:rFonts w:hint="eastAsia"/>
              </w:rPr>
              <w:t>Started.</w:t>
            </w:r>
            <w:r>
              <w:t>");</w:t>
            </w:r>
          </w:p>
          <w:p w14:paraId="5C84DF30" w14:textId="0AB7A6C5" w:rsidR="00887990" w:rsidRDefault="00F93274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DatagramSocket ds = new DatagramSocket();</w:t>
            </w:r>
          </w:p>
          <w:p w14:paraId="46E76708" w14:textId="77777777" w:rsidR="00F93274" w:rsidRDefault="00F93274" w:rsidP="00F9327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构建一份请求数据</w:t>
            </w:r>
          </w:p>
          <w:p w14:paraId="36688648" w14:textId="00B3A2A8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r>
              <w:rPr>
                <w:rFonts w:hint="eastAsia"/>
              </w:rPr>
              <w:t>request</w:t>
            </w:r>
            <w:r>
              <w:t xml:space="preserve">Data= </w:t>
            </w:r>
            <w:r>
              <w:t>MessageCreator.buildWithPort(LISTEN_PORT)</w:t>
            </w:r>
            <w:r>
              <w:t>;</w:t>
            </w:r>
          </w:p>
          <w:p w14:paraId="62F452F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byte[] requestDataBytes 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521FD3A0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DatagramPacket requestPacket = new DatagramPacket(requestDataBytes ,</w:t>
            </w:r>
          </w:p>
          <w:p w14:paraId="2A0691AB" w14:textId="77777777" w:rsidR="00F93274" w:rsidRDefault="00F93274" w:rsidP="00F93274">
            <w:r>
              <w:t xml:space="preserve">                          requestDataBytes .length);</w:t>
            </w:r>
          </w:p>
          <w:p w14:paraId="590F2037" w14:textId="658EC14F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.setAddress(</w:t>
            </w:r>
            <w:r w:rsidR="008B5DB7" w:rsidRPr="008B5DB7">
              <w:rPr>
                <w:color w:val="C00000"/>
              </w:rPr>
              <w:t>InetAddress.getByName("255.255.255.0")</w:t>
            </w:r>
            <w:r>
              <w:t>);</w:t>
            </w:r>
          </w:p>
          <w:p w14:paraId="3453C8AE" w14:textId="32F4C41C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.setPort(</w:t>
            </w:r>
            <w:r w:rsidR="008B5DB7">
              <w:t>2000</w:t>
            </w:r>
            <w:r>
              <w:t>);</w:t>
            </w:r>
          </w:p>
          <w:p w14:paraId="0D4687DE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428587A4" w14:textId="18FABA71" w:rsidR="00F93274" w:rsidRDefault="003D4840" w:rsidP="002B5EFD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260731EA" w14:textId="63BCB4D7" w:rsidR="003D4840" w:rsidRDefault="003D4840" w:rsidP="002B5EFD">
            <w:r>
              <w:t xml:space="preserve">         </w:t>
            </w:r>
            <w:r w:rsidRPr="003D4840">
              <w:t>System.out.println("</w:t>
            </w:r>
            <w:r>
              <w:t>'UDPSearcher</w:t>
            </w:r>
            <w:r w:rsidR="00515401">
              <w:t xml:space="preserve"> </w:t>
            </w:r>
            <w:r w:rsidR="00515401">
              <w:t>sendBroadcast</w:t>
            </w:r>
            <w:r>
              <w:t xml:space="preserve"> Finished</w:t>
            </w:r>
            <w:r w:rsidRPr="003D4840">
              <w:t>");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24EC24B2" w14:textId="719F87BC" w:rsidR="00887990" w:rsidRDefault="00887990" w:rsidP="002B5EFD">
            <w:r>
              <w:t xml:space="preserve">    }</w:t>
            </w:r>
          </w:p>
          <w:p w14:paraId="562C1261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</w:t>
            </w:r>
            <w:r>
              <w:rPr>
                <w:rFonts w:hint="eastAsia"/>
              </w:rPr>
              <w:t>static</w:t>
            </w:r>
            <w:r>
              <w:t xml:space="preserve"> class Device {</w:t>
            </w:r>
          </w:p>
          <w:p w14:paraId="282B00D0" w14:textId="09D6EFD0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>final</w:t>
            </w:r>
            <w:r>
              <w:t xml:space="preserve"> int port;</w:t>
            </w:r>
          </w:p>
          <w:p w14:paraId="40DE7743" w14:textId="26CAAE8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final </w:t>
            </w:r>
            <w:r>
              <w:t>String ip;</w:t>
            </w:r>
          </w:p>
          <w:p w14:paraId="7C63CA68" w14:textId="615B0ABD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59" w:name="OLE_LINK88"/>
            <w:bookmarkStart w:id="60" w:name="OLE_LINK89"/>
            <w:r>
              <w:t xml:space="preserve">final </w:t>
            </w:r>
            <w:bookmarkEnd w:id="59"/>
            <w:bookmarkEnd w:id="60"/>
            <w:r>
              <w:t>String sn;</w:t>
            </w:r>
          </w:p>
          <w:p w14:paraId="10272525" w14:textId="00063CC6" w:rsidR="00A5355D" w:rsidRDefault="00A5355D" w:rsidP="002B5EFD">
            <w:r>
              <w:t xml:space="preserve">    }</w:t>
            </w:r>
          </w:p>
          <w:p w14:paraId="744093BF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Listener extends Thread {</w:t>
            </w:r>
          </w:p>
          <w:p w14:paraId="47FF760D" w14:textId="741BE244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</w:t>
            </w:r>
            <w:bookmarkStart w:id="61" w:name="OLE_LINK90"/>
            <w:bookmarkStart w:id="62" w:name="OLE_LINK91"/>
            <w:r>
              <w:t xml:space="preserve">int </w:t>
            </w:r>
            <w:bookmarkStart w:id="63" w:name="OLE_LINK94"/>
            <w:bookmarkStart w:id="64" w:name="OLE_LINK95"/>
            <w:r>
              <w:t>listenPort</w:t>
            </w:r>
            <w:bookmarkEnd w:id="61"/>
            <w:bookmarkEnd w:id="62"/>
            <w:bookmarkEnd w:id="63"/>
            <w:bookmarkEnd w:id="64"/>
            <w:r>
              <w:t xml:space="preserve">; </w:t>
            </w:r>
          </w:p>
          <w:p w14:paraId="6CC44B6D" w14:textId="78019922" w:rsidR="00A5355D" w:rsidRDefault="00A5355D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private final </w:t>
            </w:r>
            <w:bookmarkStart w:id="65" w:name="OLE_LINK92"/>
            <w:bookmarkStart w:id="66" w:name="OLE_LINK93"/>
            <w:r>
              <w:t>CoundDownLatch countDownLatch</w:t>
            </w:r>
            <w:bookmarkEnd w:id="65"/>
            <w:bookmarkEnd w:id="66"/>
            <w:r>
              <w:t>;</w:t>
            </w:r>
          </w:p>
          <w:p w14:paraId="705CA562" w14:textId="44E89A4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List&lt;Device&gt; devices = new ArrayList&lt;&gt;();</w:t>
            </w:r>
          </w:p>
          <w:p w14:paraId="2A743B5D" w14:textId="7DFA622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boolean done = false;</w:t>
            </w:r>
          </w:p>
          <w:p w14:paraId="0993A9DE" w14:textId="76D08FF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DatagramSocket ds = null;</w:t>
            </w:r>
          </w:p>
          <w:p w14:paraId="6255791B" w14:textId="2E652A0F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public Listener(</w:t>
            </w:r>
            <w:r w:rsidR="00B646BB">
              <w:t>int listenPort</w:t>
            </w:r>
            <w:r w:rsidR="00B646BB">
              <w:t xml:space="preserve">, </w:t>
            </w:r>
            <w:r w:rsidR="00B646BB">
              <w:t xml:space="preserve">CoundDownLatch </w:t>
            </w:r>
            <w:bookmarkStart w:id="67" w:name="OLE_LINK96"/>
            <w:bookmarkStart w:id="68" w:name="OLE_LINK97"/>
            <w:r w:rsidR="00B646BB">
              <w:t>countDownLatch</w:t>
            </w:r>
            <w:bookmarkEnd w:id="67"/>
            <w:bookmarkEnd w:id="68"/>
            <w:r>
              <w:t>) {</w:t>
            </w:r>
          </w:p>
          <w:p w14:paraId="0C0D9D92" w14:textId="137F98B1" w:rsidR="00A5355D" w:rsidRDefault="00B646BB" w:rsidP="002B5EFD">
            <w:r>
              <w:t xml:space="preserve">          this.</w:t>
            </w:r>
            <w:r>
              <w:t>listenPort</w:t>
            </w:r>
            <w:r>
              <w:t xml:space="preserve">= </w:t>
            </w:r>
            <w:r>
              <w:t>listenPort</w:t>
            </w:r>
            <w:r>
              <w:t>;</w:t>
            </w:r>
          </w:p>
          <w:p w14:paraId="211183E9" w14:textId="1F1EF082" w:rsidR="00B646BB" w:rsidRP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this.</w:t>
            </w:r>
            <w:r>
              <w:t>countDownLatch</w:t>
            </w:r>
            <w:r>
              <w:t xml:space="preserve"> = </w:t>
            </w:r>
            <w:r>
              <w:t>countDownLatch</w:t>
            </w:r>
            <w:r>
              <w:t>;</w:t>
            </w:r>
          </w:p>
          <w:p w14:paraId="67CBFDC3" w14:textId="191EBFAD" w:rsidR="00A5355D" w:rsidRDefault="00A5355D" w:rsidP="002B5EFD">
            <w:r>
              <w:t xml:space="preserve">       }</w:t>
            </w:r>
          </w:p>
          <w:p w14:paraId="4F2594D8" w14:textId="744BD1DF" w:rsidR="00A5355D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@Ovveride</w:t>
            </w:r>
          </w:p>
          <w:p w14:paraId="55A3168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6783C9D6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通知已启动</w:t>
            </w:r>
          </w:p>
          <w:p w14:paraId="677CC487" w14:textId="77777777" w:rsidR="00B646BB" w:rsidRDefault="00B646BB" w:rsidP="002B5EFD">
            <w:r>
              <w:t xml:space="preserve">          countDownLatch.countDown();</w:t>
            </w:r>
          </w:p>
          <w:p w14:paraId="4A82E7C9" w14:textId="77777777" w:rsidR="00B646BB" w:rsidRDefault="00B646BB" w:rsidP="002B5EFD">
            <w:r>
              <w:t xml:space="preserve">          try {</w:t>
            </w:r>
          </w:p>
          <w:p w14:paraId="5BA6C12B" w14:textId="169121E4" w:rsidR="00B646BB" w:rsidRDefault="00A744F0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4D2151">
              <w:t>ds = new DatagramSocket(listenPort);</w:t>
            </w:r>
          </w:p>
          <w:p w14:paraId="1AEE04F0" w14:textId="77777777" w:rsidR="004D2151" w:rsidRDefault="004D2151" w:rsidP="002B5EFD">
            <w:r>
              <w:rPr>
                <w:rFonts w:hint="eastAsia"/>
              </w:rPr>
              <w:t xml:space="preserve"> </w:t>
            </w:r>
            <w:r>
              <w:t xml:space="preserve">            while(!done) {</w:t>
            </w:r>
          </w:p>
          <w:p w14:paraId="621070A0" w14:textId="77777777" w:rsidR="00230025" w:rsidRDefault="004D2151" w:rsidP="002300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230025">
              <w:t xml:space="preserve">// </w:t>
            </w:r>
            <w:r w:rsidR="00230025">
              <w:rPr>
                <w:rFonts w:hint="eastAsia"/>
              </w:rPr>
              <w:t>构建接收实体</w:t>
            </w:r>
          </w:p>
          <w:p w14:paraId="2BBDA4A2" w14:textId="1714E1EF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       </w:t>
            </w:r>
            <w:r>
              <w:t>final byte[] uf = new byte[512];</w:t>
            </w:r>
          </w:p>
          <w:p w14:paraId="2561B405" w14:textId="15CB65B7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3043DD23" w14:textId="1E4DD013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// </w:t>
            </w:r>
            <w:r>
              <w:rPr>
                <w:rFonts w:hint="eastAsia"/>
              </w:rPr>
              <w:t>接收</w:t>
            </w:r>
          </w:p>
          <w:p w14:paraId="36875FD5" w14:textId="555458B8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0274393D" w14:textId="68097731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// </w:t>
            </w:r>
            <w:r>
              <w:rPr>
                <w:rFonts w:hint="eastAsia"/>
              </w:rPr>
              <w:t>打印接收到的信息与发送者的信息</w:t>
            </w:r>
          </w:p>
          <w:p w14:paraId="3FC477E2" w14:textId="779C20F3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F37DEB6" w14:textId="32E92420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String ip = receivePack.getAddress().getHostAddress();</w:t>
            </w:r>
          </w:p>
          <w:p w14:paraId="4D67D325" w14:textId="1179E4EF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231C02FE" w14:textId="6220FE3D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       </w:t>
            </w:r>
            <w:r>
              <w:t xml:space="preserve">  int dataLen = receivePack.getLength();</w:t>
            </w:r>
          </w:p>
          <w:p w14:paraId="04AB87DE" w14:textId="0EC3D826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3880EF7" w14:textId="4026A5FB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149C5488" w14:textId="77777777" w:rsidR="00AA1151" w:rsidRDefault="00AA1151" w:rsidP="002B5EFD"/>
          <w:p w14:paraId="12E1A386" w14:textId="24CB035E" w:rsidR="004D2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String sn = MessageCeator.parseSn(data);</w:t>
            </w:r>
          </w:p>
          <w:p w14:paraId="471C4016" w14:textId="7777777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if (sn != null) {</w:t>
            </w:r>
          </w:p>
          <w:p w14:paraId="45415633" w14:textId="7FFF2FBB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 device = new Device(port, ip, sn);</w:t>
            </w:r>
          </w:p>
          <w:p w14:paraId="7BD703B4" w14:textId="650132A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devices.add(device);</w:t>
            </w:r>
          </w:p>
          <w:p w14:paraId="1B4CF921" w14:textId="07E9C02F" w:rsidR="00AA1151" w:rsidRPr="00230025" w:rsidRDefault="00AA1151" w:rsidP="002B5EFD">
            <w:r>
              <w:t xml:space="preserve">                }</w:t>
            </w:r>
          </w:p>
          <w:p w14:paraId="47FC3123" w14:textId="112C37D9" w:rsidR="004D2151" w:rsidRDefault="004D2151" w:rsidP="002B5EFD">
            <w:r>
              <w:t xml:space="preserve">             }</w:t>
            </w:r>
          </w:p>
          <w:p w14:paraId="1CA3DA59" w14:textId="65A4B5A1" w:rsidR="00B646BB" w:rsidRDefault="00B646BB" w:rsidP="002B5EFD">
            <w:r>
              <w:t xml:space="preserve">          } catch(Exception ignore){}  </w:t>
            </w:r>
          </w:p>
          <w:p w14:paraId="2E0DB51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finally {</w:t>
            </w:r>
          </w:p>
          <w:p w14:paraId="5ABB61DA" w14:textId="58121B59" w:rsidR="00B646BB" w:rsidRDefault="0040565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E22CAC">
              <w:t>clsoe();</w:t>
            </w:r>
          </w:p>
          <w:p w14:paraId="7AD8DD7E" w14:textId="49B00EFB" w:rsidR="00B646BB" w:rsidRDefault="00B646BB" w:rsidP="002B5EFD">
            <w:r>
              <w:t xml:space="preserve">          }</w:t>
            </w:r>
          </w:p>
          <w:p w14:paraId="023B915F" w14:textId="44D58558" w:rsidR="00E22CAC" w:rsidRDefault="00E22CAC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E22CAC">
              <w:t>System.out.println("</w:t>
            </w:r>
            <w:r>
              <w:t>UDPSearcher listener finished</w:t>
            </w:r>
            <w:r w:rsidRPr="00E22CAC">
              <w:t>");</w:t>
            </w:r>
          </w:p>
          <w:p w14:paraId="1BBF3C1E" w14:textId="37B31D9C" w:rsidR="00B646BB" w:rsidRDefault="00B646BB" w:rsidP="002B5EFD">
            <w:r>
              <w:t xml:space="preserve">       }</w:t>
            </w:r>
          </w:p>
          <w:p w14:paraId="203ECDC4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private void close() {</w:t>
            </w:r>
          </w:p>
          <w:p w14:paraId="7E55D83A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if (ds != null ) {</w:t>
            </w:r>
          </w:p>
          <w:p w14:paraId="6145F4F8" w14:textId="09CCA72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ds.close();</w:t>
            </w:r>
          </w:p>
          <w:p w14:paraId="0B35A026" w14:textId="2FB67A83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 = null;</w:t>
            </w:r>
          </w:p>
          <w:p w14:paraId="5ED0E9AF" w14:textId="5FDFED59" w:rsidR="00370D2A" w:rsidRDefault="00370D2A" w:rsidP="002B5EFD">
            <w:r>
              <w:lastRenderedPageBreak/>
              <w:t xml:space="preserve">         }</w:t>
            </w:r>
          </w:p>
          <w:p w14:paraId="6D83AC6E" w14:textId="7E6F5DE0" w:rsidR="00370D2A" w:rsidRDefault="00370D2A" w:rsidP="002B5EFD">
            <w:r>
              <w:t xml:space="preserve">       }</w:t>
            </w:r>
          </w:p>
          <w:p w14:paraId="4AAE9133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List&lt;Devie&gt; getDevicesAndClose() {</w:t>
            </w:r>
          </w:p>
          <w:p w14:paraId="31F868D1" w14:textId="42B7F0D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done = true;</w:t>
            </w:r>
          </w:p>
          <w:p w14:paraId="259FC106" w14:textId="3BDAE315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clsoe();</w:t>
            </w:r>
          </w:p>
          <w:p w14:paraId="57467591" w14:textId="2A3A0868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return devices;</w:t>
            </w:r>
          </w:p>
          <w:p w14:paraId="5AA65F8E" w14:textId="3DC09BA3" w:rsidR="00370D2A" w:rsidRDefault="00370D2A" w:rsidP="002B5EFD">
            <w:pPr>
              <w:rPr>
                <w:rFonts w:hint="eastAsia"/>
              </w:rPr>
            </w:pPr>
            <w:r>
              <w:t xml:space="preserve">       }</w:t>
            </w:r>
          </w:p>
          <w:p w14:paraId="1ACFFD2B" w14:textId="7C00EBA7" w:rsidR="00A5355D" w:rsidRDefault="00A5355D" w:rsidP="002B5EFD">
            <w:pPr>
              <w:rPr>
                <w:rFonts w:hint="eastAsia"/>
              </w:rPr>
            </w:pPr>
            <w:r>
              <w:t xml:space="preserve">   }</w:t>
            </w:r>
          </w:p>
          <w:p w14:paraId="2F10803C" w14:textId="77777777" w:rsidR="00267905" w:rsidRDefault="00267905" w:rsidP="002B5EFD">
            <w:r>
              <w:rPr>
                <w:rFonts w:hint="eastAsia"/>
              </w:rPr>
              <w:t>}</w:t>
            </w:r>
          </w:p>
        </w:tc>
      </w:tr>
    </w:tbl>
    <w:p w14:paraId="4FB29992" w14:textId="063A5FE9" w:rsidR="00267905" w:rsidRDefault="00267905" w:rsidP="00267905"/>
    <w:p w14:paraId="087E29D1" w14:textId="5097BC1D" w:rsidR="007B7BF0" w:rsidRPr="006F24A9" w:rsidRDefault="007B7BF0" w:rsidP="00267905">
      <w:pPr>
        <w:rPr>
          <w:rFonts w:hint="eastAsia"/>
        </w:rPr>
      </w:pPr>
      <w:r>
        <w:rPr>
          <w:rFonts w:hint="eastAsia"/>
        </w:rPr>
        <w:t>写完后，然后在进行测试</w:t>
      </w:r>
    </w:p>
    <w:p w14:paraId="70749D4E" w14:textId="77777777" w:rsidR="00E3752E" w:rsidRPr="000609DC" w:rsidRDefault="00E3752E" w:rsidP="00194209">
      <w:pPr>
        <w:ind w:firstLineChars="200" w:firstLine="420"/>
        <w:rPr>
          <w:rFonts w:hint="eastAsia"/>
        </w:rPr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4C0A56CE" w:rsidR="005E17FD" w:rsidRDefault="00710F57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是什么</w:t>
      </w:r>
    </w:p>
    <w:p w14:paraId="43B0EBE3" w14:textId="100AF7EF" w:rsidR="000652D4" w:rsidRDefault="000652D4" w:rsidP="005E17FD">
      <w:pPr>
        <w:rPr>
          <w:rFonts w:hint="eastAsia"/>
        </w:rPr>
      </w:pPr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UDP </w:t>
      </w:r>
      <w:r>
        <w:rPr>
          <w:rFonts w:hint="eastAsia"/>
        </w:rPr>
        <w:t>都是属于传输层上的东西</w:t>
      </w:r>
    </w:p>
    <w:p w14:paraId="5C08DEC6" w14:textId="187DFC4A" w:rsidR="00710F57" w:rsidRDefault="00D36C0E" w:rsidP="005E17FD">
      <w:r w:rsidRPr="00D36C0E">
        <w:drawing>
          <wp:inline distT="0" distB="0" distL="0" distR="0" wp14:anchorId="54B9B1BE" wp14:editId="00C4C9CA">
            <wp:extent cx="5274310" cy="1458595"/>
            <wp:effectExtent l="0" t="0" r="0" b="0"/>
            <wp:docPr id="38" name="Picture 3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550" w14:textId="6B7A600B" w:rsidR="00D36C0E" w:rsidRDefault="00D36C0E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的机制</w:t>
      </w:r>
    </w:p>
    <w:p w14:paraId="50C36887" w14:textId="454B9553" w:rsidR="00235DC7" w:rsidRDefault="00B53DEC" w:rsidP="005E17FD">
      <w:r w:rsidRPr="00B53DEC">
        <w:drawing>
          <wp:inline distT="0" distB="0" distL="0" distR="0" wp14:anchorId="0280046B" wp14:editId="6A75D3CF">
            <wp:extent cx="5274310" cy="79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4EB" w14:textId="56A3780B" w:rsidR="00B53DEC" w:rsidRDefault="00B53DEC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链接、传输流程</w:t>
      </w:r>
    </w:p>
    <w:p w14:paraId="58413488" w14:textId="25EF21E2" w:rsidR="00B53DEC" w:rsidRDefault="00B6737B" w:rsidP="005E17FD">
      <w:r w:rsidRPr="00B6737B">
        <w:drawing>
          <wp:inline distT="0" distB="0" distL="0" distR="0" wp14:anchorId="26176D08" wp14:editId="7552039D">
            <wp:extent cx="5274310" cy="182816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AF9" w14:textId="4C91F311" w:rsidR="00B0597C" w:rsidRDefault="00BC6D99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能做什么</w:t>
      </w:r>
    </w:p>
    <w:p w14:paraId="5F0D692C" w14:textId="134E9892" w:rsidR="005E17FD" w:rsidRDefault="007C5B6E" w:rsidP="00EB28E7">
      <w:pPr>
        <w:rPr>
          <w:rFonts w:hint="eastAsia"/>
        </w:rPr>
      </w:pPr>
      <w:r w:rsidRPr="007C5B6E">
        <w:lastRenderedPageBreak/>
        <w:drawing>
          <wp:inline distT="0" distB="0" distL="0" distR="0" wp14:anchorId="6C7416F0" wp14:editId="3B5BC29F">
            <wp:extent cx="5274310" cy="1842770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427BF2B2" w:rsidR="005E17FD" w:rsidRDefault="0012733B" w:rsidP="005E17FD">
      <w:r>
        <w:rPr>
          <w:rFonts w:hint="eastAsia"/>
        </w:rPr>
        <w:t>》》核心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  <w:r>
        <w:rPr>
          <w:rFonts w:hint="eastAsia"/>
        </w:rPr>
        <w:t>-</w:t>
      </w:r>
      <w:r>
        <w:t>1</w:t>
      </w:r>
    </w:p>
    <w:p w14:paraId="281A724E" w14:textId="16A19FB1" w:rsidR="00257DB8" w:rsidRDefault="00257DB8" w:rsidP="005E17FD">
      <w:r>
        <w:rPr>
          <w:rFonts w:hint="eastAsia"/>
        </w:rPr>
        <w:t xml:space="preserve">bind </w:t>
      </w:r>
      <w:r>
        <w:rPr>
          <w:rFonts w:hint="eastAsia"/>
        </w:rPr>
        <w:t>是客户端和服务端都是有的</w:t>
      </w:r>
    </w:p>
    <w:p w14:paraId="2F565A24" w14:textId="1E2556B3" w:rsidR="0012733B" w:rsidRDefault="00C40C56" w:rsidP="005E17FD">
      <w:r w:rsidRPr="00C40C56">
        <w:drawing>
          <wp:inline distT="0" distB="0" distL="0" distR="0" wp14:anchorId="344DC92A" wp14:editId="51793A7C">
            <wp:extent cx="5274310" cy="1180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8D0" w14:textId="4E8A5491" w:rsidR="003909F5" w:rsidRDefault="008B6BEC" w:rsidP="005E17FD">
      <w:r w:rsidRPr="008B6BEC">
        <w:drawing>
          <wp:inline distT="0" distB="0" distL="0" distR="0" wp14:anchorId="294552E4" wp14:editId="34557C32">
            <wp:extent cx="527431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6AE" w14:textId="22D04197" w:rsidR="008B6BEC" w:rsidRDefault="004D0DD8" w:rsidP="005E17FD">
      <w:r>
        <w:rPr>
          <w:rFonts w:hint="eastAsia"/>
        </w:rPr>
        <w:t>》》客户端的创建流程</w:t>
      </w:r>
    </w:p>
    <w:p w14:paraId="391C4C81" w14:textId="2E48E957" w:rsidR="002149A3" w:rsidRDefault="00BD09FB" w:rsidP="005E17FD">
      <w:pPr>
        <w:rPr>
          <w:rFonts w:hint="eastAsia"/>
        </w:rPr>
      </w:pPr>
      <w:r w:rsidRPr="00BD09FB">
        <w:drawing>
          <wp:inline distT="0" distB="0" distL="0" distR="0" wp14:anchorId="5C8F9CA9" wp14:editId="6CC074AC">
            <wp:extent cx="5274310" cy="1916430"/>
            <wp:effectExtent l="0" t="0" r="0" b="0"/>
            <wp:docPr id="92" name="Picture 9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AF5" w14:textId="512B8464" w:rsidR="002149A3" w:rsidRDefault="002149A3" w:rsidP="005E17FD">
      <w:r>
        <w:rPr>
          <w:rFonts w:hint="eastAsia"/>
        </w:rPr>
        <w:t>》》服务端的创建</w:t>
      </w:r>
      <w:r w:rsidR="008337FD">
        <w:rPr>
          <w:rFonts w:hint="eastAsia"/>
        </w:rPr>
        <w:t>流程</w:t>
      </w:r>
    </w:p>
    <w:p w14:paraId="0D82CED1" w14:textId="4D929D44" w:rsidR="008337FD" w:rsidRDefault="00910C32" w:rsidP="005E17FD">
      <w:r w:rsidRPr="00910C32">
        <w:lastRenderedPageBreak/>
        <w:drawing>
          <wp:inline distT="0" distB="0" distL="0" distR="0" wp14:anchorId="3FA08D7F" wp14:editId="55342C41">
            <wp:extent cx="5274310" cy="1914525"/>
            <wp:effectExtent l="0" t="0" r="0" b="0"/>
            <wp:docPr id="93" name="Picture 9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9E0" w14:textId="51BD2968" w:rsidR="00910C32" w:rsidRDefault="00910C32" w:rsidP="005E17FD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与进程之间的关系</w:t>
      </w:r>
    </w:p>
    <w:p w14:paraId="60EA57C4" w14:textId="37DE91DD" w:rsidR="008D58FB" w:rsidRDefault="008D58FB" w:rsidP="005E17FD">
      <w:r>
        <w:rPr>
          <w:rFonts w:hint="eastAsia"/>
        </w:rPr>
        <w:t>一个进程可以创建一个或者多个的</w:t>
      </w:r>
      <w:r>
        <w:rPr>
          <w:rFonts w:hint="eastAsia"/>
        </w:rPr>
        <w:t xml:space="preserve"> socket</w:t>
      </w:r>
      <w:r w:rsidR="00457FE2">
        <w:rPr>
          <w:rFonts w:hint="eastAsia"/>
        </w:rPr>
        <w:t>。</w:t>
      </w:r>
    </w:p>
    <w:p w14:paraId="708E9649" w14:textId="22FE8CDD" w:rsidR="0098274E" w:rsidRDefault="0098274E" w:rsidP="005E17FD">
      <w:pPr>
        <w:rPr>
          <w:rFonts w:hint="eastAsia"/>
        </w:rPr>
      </w:pPr>
      <w:r>
        <w:rPr>
          <w:rFonts w:hint="eastAsia"/>
        </w:rPr>
        <w:t>进程是无法管理</w:t>
      </w:r>
      <w:r>
        <w:rPr>
          <w:rFonts w:hint="eastAsia"/>
        </w:rPr>
        <w:t xml:space="preserve"> TCP </w:t>
      </w:r>
      <w:r>
        <w:rPr>
          <w:rFonts w:hint="eastAsia"/>
        </w:rPr>
        <w:t>底层的一些东西，如三次握手，这些都是操作系统去管理的，我么你只需要进行应用层的进程的管理就可以</w:t>
      </w:r>
    </w:p>
    <w:p w14:paraId="30D66E4B" w14:textId="164388AA" w:rsidR="003D2CBA" w:rsidRDefault="008D58FB" w:rsidP="005E17FD">
      <w:pPr>
        <w:rPr>
          <w:rFonts w:hint="eastAsia"/>
        </w:rPr>
      </w:pPr>
      <w:r w:rsidRPr="008D58FB">
        <w:drawing>
          <wp:inline distT="0" distB="0" distL="0" distR="0" wp14:anchorId="7EB7E0F3" wp14:editId="3A9A6FBB">
            <wp:extent cx="5274310" cy="2231390"/>
            <wp:effectExtent l="0" t="0" r="0" b="0"/>
            <wp:docPr id="94" name="Picture 9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EFA" w14:textId="524D79A2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01401984" w14:textId="1C9E7EEB" w:rsidR="003A676B" w:rsidRPr="003A676B" w:rsidRDefault="003A676B" w:rsidP="003A676B">
      <w:pPr>
        <w:rPr>
          <w:rFonts w:hint="eastAsia"/>
        </w:rPr>
      </w:pPr>
      <w:r>
        <w:rPr>
          <w:rFonts w:hint="eastAsia"/>
        </w:rPr>
        <w:t>》》连接的可靠性</w:t>
      </w:r>
      <w:r>
        <w:rPr>
          <w:rFonts w:hint="eastAsia"/>
        </w:rPr>
        <w:t>-</w:t>
      </w:r>
      <w:r>
        <w:rPr>
          <w:rFonts w:hint="eastAsia"/>
        </w:rPr>
        <w:t>三次握手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lastRenderedPageBreak/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2BADABC" w:rsidR="002153B4" w:rsidRDefault="002153B4" w:rsidP="003D2CBA"/>
    <w:p w14:paraId="35665B47" w14:textId="5B7E9A45" w:rsidR="00BD0058" w:rsidRDefault="00BD0058" w:rsidP="003D2CBA">
      <w:r>
        <w:rPr>
          <w:rFonts w:hint="eastAsia"/>
        </w:rPr>
        <w:t>这里对情形进行打电话的模拟</w:t>
      </w:r>
      <w:r w:rsidR="006969B8">
        <w:rPr>
          <w:rFonts w:hint="eastAsia"/>
        </w:rPr>
        <w:t>的场景</w:t>
      </w:r>
      <w:r w:rsidR="006940D9">
        <w:rPr>
          <w:rFonts w:hint="eastAsia"/>
        </w:rPr>
        <w:t>，具体看视频中的</w:t>
      </w:r>
      <w:r w:rsidR="006940D9">
        <w:rPr>
          <w:rFonts w:hint="eastAsia"/>
        </w:rPr>
        <w:t xml:space="preserve"> </w:t>
      </w:r>
      <w:r w:rsidR="006940D9">
        <w:t>4</w:t>
      </w:r>
      <w:r w:rsidR="006940D9">
        <w:rPr>
          <w:rFonts w:hint="eastAsia"/>
        </w:rPr>
        <w:t xml:space="preserve">min </w:t>
      </w:r>
      <w:r w:rsidR="006940D9">
        <w:rPr>
          <w:rFonts w:hint="eastAsia"/>
        </w:rPr>
        <w:t>中</w:t>
      </w:r>
      <w:r w:rsidR="00000F6B">
        <w:rPr>
          <w:rFonts w:hint="eastAsia"/>
        </w:rPr>
        <w:t>的</w:t>
      </w:r>
      <w:r w:rsidR="00C83AA7">
        <w:rPr>
          <w:rFonts w:hint="eastAsia"/>
        </w:rPr>
        <w:t>视频</w:t>
      </w:r>
      <w:r w:rsidR="005A6C53">
        <w:rPr>
          <w:rFonts w:hint="eastAsia"/>
        </w:rPr>
        <w:t>。</w:t>
      </w:r>
    </w:p>
    <w:p w14:paraId="157E51E4" w14:textId="77777777" w:rsidR="0079502C" w:rsidRPr="002374CA" w:rsidRDefault="0079502C" w:rsidP="003D2CBA">
      <w:pPr>
        <w:rPr>
          <w:rFonts w:hint="eastAsia"/>
        </w:rPr>
      </w:pPr>
    </w:p>
    <w:p w14:paraId="3D4387BB" w14:textId="657F3627" w:rsidR="00BD0058" w:rsidRDefault="002374CA" w:rsidP="003D2CBA">
      <w:pPr>
        <w:rPr>
          <w:rFonts w:hint="eastAsia"/>
        </w:rPr>
      </w:pPr>
      <w:r>
        <w:rPr>
          <w:rFonts w:hint="eastAsia"/>
        </w:rPr>
        <w:t>》》三次握手</w:t>
      </w:r>
      <w:r>
        <w:rPr>
          <w:rFonts w:hint="eastAsia"/>
        </w:rPr>
        <w:t>-</w:t>
      </w:r>
      <w:r>
        <w:rPr>
          <w:rFonts w:hint="eastAsia"/>
        </w:rPr>
        <w:t>数据随机性的必要性</w:t>
      </w:r>
    </w:p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5FE48298" w:rsidR="0087603B" w:rsidRDefault="00CF09DB" w:rsidP="003D2CBA">
      <w:r>
        <w:rPr>
          <w:rFonts w:hint="eastAsia"/>
        </w:rPr>
        <w:t>》》连接可靠性</w:t>
      </w:r>
      <w:r>
        <w:rPr>
          <w:rFonts w:hint="eastAsia"/>
        </w:rPr>
        <w:t>-</w:t>
      </w:r>
      <w:r>
        <w:rPr>
          <w:rFonts w:hint="eastAsia"/>
        </w:rPr>
        <w:t>四次挥手</w:t>
      </w:r>
    </w:p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lastRenderedPageBreak/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69D4A016" w14:textId="3AA93934" w:rsidR="007B3AAA" w:rsidRDefault="007B3AAA" w:rsidP="007B3AAA"/>
    <w:p w14:paraId="09044A4C" w14:textId="172D9CA7" w:rsidR="003E6758" w:rsidRDefault="003E6758" w:rsidP="007B3AAA">
      <w:r>
        <w:rPr>
          <w:rFonts w:hint="eastAsia"/>
        </w:rPr>
        <w:t>》》传输可靠性</w:t>
      </w:r>
    </w:p>
    <w:p w14:paraId="581E47F8" w14:textId="1C0291DB" w:rsidR="003E6758" w:rsidRDefault="003E6758" w:rsidP="003E6758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排序、顺序发送、顺序组装</w:t>
      </w:r>
    </w:p>
    <w:p w14:paraId="4BDF7A73" w14:textId="7C717F35" w:rsid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丢弃、超时</w:t>
      </w:r>
    </w:p>
    <w:p w14:paraId="292A19DA" w14:textId="2D67BA52" w:rsidR="003E6758" w:rsidRPr="003E6758" w:rsidRDefault="003E6758" w:rsidP="007B3AAA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7D59DA38" w14:textId="77777777" w:rsidR="003E6758" w:rsidRDefault="003E6758" w:rsidP="007B3AAA">
      <w:pPr>
        <w:rPr>
          <w:rFonts w:hint="eastAsia"/>
        </w:rPr>
      </w:pPr>
    </w:p>
    <w:p w14:paraId="1C39C686" w14:textId="5BDF27A1" w:rsidR="00513BCB" w:rsidRDefault="00AF4EE2" w:rsidP="007B3AAA">
      <w:r>
        <w:rPr>
          <w:rFonts w:hint="eastAsia"/>
        </w:rPr>
        <w:t>》》</w:t>
      </w:r>
      <w:r w:rsidR="003065FF">
        <w:rPr>
          <w:rFonts w:hint="eastAsia"/>
        </w:rPr>
        <w:t>下图演示了数据发送的一个流程</w:t>
      </w:r>
      <w:r>
        <w:rPr>
          <w:rFonts w:hint="eastAsia"/>
        </w:rPr>
        <w:t>：</w:t>
      </w:r>
    </w:p>
    <w:p w14:paraId="5BA57B87" w14:textId="77777777" w:rsidR="0004179F" w:rsidRDefault="00AF4EE2" w:rsidP="0004179F">
      <w:r>
        <w:rPr>
          <w:rFonts w:hint="eastAsia"/>
        </w:rPr>
        <w:t>并且演示了数据丢失的一个情况，如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的数据发送的时候就丢掉了</w:t>
      </w:r>
      <w:r w:rsidR="00EE0380">
        <w:rPr>
          <w:rFonts w:hint="eastAsia"/>
        </w:rPr>
        <w:t>，</w:t>
      </w:r>
      <w:r w:rsidR="00690B8A">
        <w:rPr>
          <w:rFonts w:hint="eastAsia"/>
        </w:rPr>
        <w:t>并且检查到你没有对这条数据进行确认，后面就会进行重发</w:t>
      </w:r>
      <w:r w:rsidR="00C65652">
        <w:rPr>
          <w:rFonts w:hint="eastAsia"/>
        </w:rPr>
        <w:t>这个第</w:t>
      </w:r>
      <w:r w:rsidR="00C65652">
        <w:rPr>
          <w:rFonts w:hint="eastAsia"/>
        </w:rPr>
        <w:t xml:space="preserve"> </w:t>
      </w:r>
      <w:r w:rsidR="00C65652">
        <w:t>3</w:t>
      </w:r>
      <w:r w:rsidR="00C65652">
        <w:rPr>
          <w:rFonts w:hint="eastAsia"/>
        </w:rPr>
        <w:t xml:space="preserve"> </w:t>
      </w:r>
      <w:r w:rsidR="00C65652">
        <w:rPr>
          <w:rFonts w:hint="eastAsia"/>
        </w:rPr>
        <w:t>条数据</w:t>
      </w:r>
      <w:r w:rsidR="0004179F">
        <w:rPr>
          <w:rFonts w:hint="eastAsia"/>
        </w:rPr>
        <w:t>。</w:t>
      </w:r>
      <w:r w:rsidR="0004179F">
        <w:rPr>
          <w:rFonts w:hint="eastAsia"/>
        </w:rPr>
        <w:t>可以看见发送方有</w:t>
      </w:r>
      <w:r w:rsidR="0004179F">
        <w:rPr>
          <w:rFonts w:hint="eastAsia"/>
        </w:rPr>
        <w:t xml:space="preserve"> </w:t>
      </w:r>
      <w:r w:rsidR="0004179F">
        <w:t>5</w:t>
      </w:r>
      <w:r w:rsidR="0004179F">
        <w:rPr>
          <w:rFonts w:hint="eastAsia"/>
        </w:rPr>
        <w:t xml:space="preserve"> </w:t>
      </w:r>
      <w:r w:rsidR="0004179F">
        <w:rPr>
          <w:rFonts w:hint="eastAsia"/>
        </w:rPr>
        <w:t>个数据包。</w:t>
      </w:r>
    </w:p>
    <w:p w14:paraId="4A37F98C" w14:textId="7680C514" w:rsidR="00AF4EE2" w:rsidRPr="00AF4EE2" w:rsidRDefault="00AF4EE2" w:rsidP="007B3AAA">
      <w:pPr>
        <w:rPr>
          <w:rFonts w:hint="eastAsia"/>
        </w:rPr>
      </w:pPr>
    </w:p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D573" w14:textId="4F82423E" w:rsidR="003249C6" w:rsidRDefault="003249C6" w:rsidP="007B3AAA"/>
    <w:p w14:paraId="78365B4C" w14:textId="2707AA5A" w:rsidR="00271321" w:rsidRDefault="00311997" w:rsidP="007B3AAA">
      <w:r>
        <w:rPr>
          <w:rFonts w:hint="eastAsia"/>
        </w:rPr>
        <w:t>》》</w:t>
      </w:r>
      <w:r w:rsidR="003249C6">
        <w:rPr>
          <w:rFonts w:hint="eastAsia"/>
        </w:rPr>
        <w:t>可靠性的示意图</w:t>
      </w:r>
      <w:r w:rsidR="0038574F">
        <w:rPr>
          <w:rFonts w:hint="eastAsia"/>
        </w:rPr>
        <w:t>：</w:t>
      </w:r>
    </w:p>
    <w:p w14:paraId="05B04483" w14:textId="267FAC9A" w:rsidR="00271321" w:rsidRDefault="00271321" w:rsidP="007B3AAA">
      <w:r>
        <w:rPr>
          <w:rFonts w:hint="eastAsia"/>
        </w:rPr>
        <w:t>这个是排序组装的一个过程，到大服务器的顺序是可能不一样的</w:t>
      </w:r>
      <w:r w:rsidR="00990313">
        <w:rPr>
          <w:rFonts w:hint="eastAsia"/>
        </w:rPr>
        <w:t>，所以整个会有个排序组装的一个过程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7C0C5892" w:rsidR="00B06445" w:rsidRDefault="00512C82" w:rsidP="00B06445">
      <w:r>
        <w:rPr>
          <w:rFonts w:hint="eastAsia"/>
        </w:rPr>
        <w:t>下面数据包丢失后，</w:t>
      </w:r>
      <w:r w:rsidR="00D17776">
        <w:rPr>
          <w:rFonts w:hint="eastAsia"/>
        </w:rPr>
        <w:t>会给你反馈数据已经丢失了，</w:t>
      </w:r>
      <w:r w:rsidR="00AC0ABC">
        <w:rPr>
          <w:rFonts w:hint="eastAsia"/>
        </w:rPr>
        <w:t>客户单就会</w:t>
      </w:r>
      <w:r>
        <w:rPr>
          <w:rFonts w:hint="eastAsia"/>
        </w:rPr>
        <w:t>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610AF7E3" w14:textId="77777777" w:rsidR="005558F1" w:rsidRDefault="005558F1" w:rsidP="005E17FD">
      <w:r>
        <w:rPr>
          <w:rFonts w:hint="eastAsia"/>
        </w:rPr>
        <w:t>》》</w:t>
      </w:r>
      <w:r w:rsidR="0057370A">
        <w:rPr>
          <w:rFonts w:hint="eastAsia"/>
        </w:rPr>
        <w:t>可靠性示意图</w:t>
      </w:r>
    </w:p>
    <w:p w14:paraId="420D4BBB" w14:textId="38272CA6" w:rsidR="000B1749" w:rsidRDefault="0057370A" w:rsidP="005E17FD">
      <w:pPr>
        <w:rPr>
          <w:rFonts w:hint="eastAsia"/>
        </w:rPr>
      </w:pPr>
      <w:r>
        <w:rPr>
          <w:rFonts w:hint="eastAsia"/>
        </w:rPr>
        <w:t>服务器一对多的情况</w:t>
      </w:r>
      <w:r w:rsidR="00C569FE">
        <w:rPr>
          <w:rFonts w:hint="eastAsia"/>
        </w:rPr>
        <w:t>，有很多的客户端的情况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53358D1E" w:rsidR="00DB7DFF" w:rsidRDefault="00DB7DFF" w:rsidP="005E17FD"/>
    <w:p w14:paraId="4873A4EB" w14:textId="2FDB97C6" w:rsidR="00321AEB" w:rsidRDefault="00321AEB" w:rsidP="005E17FD">
      <w:pPr>
        <w:rPr>
          <w:rFonts w:hint="eastAsia"/>
        </w:rPr>
      </w:pPr>
      <w:r>
        <w:rPr>
          <w:rFonts w:hint="eastAsia"/>
        </w:rPr>
        <w:t>示意图都是动态的，如果看效果的话就看视频里的动画</w:t>
      </w:r>
    </w:p>
    <w:p w14:paraId="6F425852" w14:textId="77777777" w:rsidR="00E60021" w:rsidRDefault="00E60021" w:rsidP="005E17FD">
      <w:pPr>
        <w:rPr>
          <w:rFonts w:hint="eastAsia"/>
        </w:rPr>
      </w:pPr>
    </w:p>
    <w:p w14:paraId="55C27B94" w14:textId="73D55E5A" w:rsidR="003D2CBA" w:rsidRDefault="0048536E" w:rsidP="0048536E">
      <w:pPr>
        <w:pStyle w:val="Heading3"/>
      </w:pPr>
      <w:r>
        <w:rPr>
          <w:rFonts w:hint="eastAsia"/>
        </w:rPr>
        <w:t>案例实操</w:t>
      </w:r>
      <w:r w:rsidR="00961E9D">
        <w:rPr>
          <w:rFonts w:hint="eastAsia"/>
        </w:rPr>
        <w:t xml:space="preserve">-TCP </w:t>
      </w:r>
      <w:r w:rsidR="00961E9D">
        <w:rPr>
          <w:rFonts w:hint="eastAsia"/>
        </w:rPr>
        <w:t>传输初始化配置</w:t>
      </w:r>
    </w:p>
    <w:p w14:paraId="5B91988E" w14:textId="224E3AFB" w:rsidR="004E5A8F" w:rsidRDefault="004E5A8F" w:rsidP="004E5A8F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传输初始化配置</w:t>
      </w:r>
    </w:p>
    <w:p w14:paraId="2E3965F5" w14:textId="63344B27" w:rsidR="004E5A8F" w:rsidRDefault="005E323C" w:rsidP="004E5A8F">
      <w:r w:rsidRPr="005E323C">
        <w:drawing>
          <wp:inline distT="0" distB="0" distL="0" distR="0" wp14:anchorId="68340FE0" wp14:editId="14CE7B5C">
            <wp:extent cx="5274310" cy="1235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BC1" w14:textId="657E7E38" w:rsidR="004E5A8F" w:rsidRDefault="005C2F9F" w:rsidP="004E5A8F">
      <w:r>
        <w:rPr>
          <w:rFonts w:hint="eastAsia"/>
        </w:rPr>
        <w:t>》》客户端与服务器交互</w:t>
      </w:r>
    </w:p>
    <w:p w14:paraId="40BD297F" w14:textId="34878F1E" w:rsidR="005C2F9F" w:rsidRDefault="005C2F9F" w:rsidP="004E5A8F">
      <w:r w:rsidRPr="005C2F9F">
        <w:drawing>
          <wp:inline distT="0" distB="0" distL="0" distR="0" wp14:anchorId="0EBE0C62" wp14:editId="3CDAE4C8">
            <wp:extent cx="5274310" cy="1245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28" w14:textId="77777777" w:rsidR="005C2F9F" w:rsidRPr="004E5A8F" w:rsidRDefault="005C2F9F" w:rsidP="004E5A8F">
      <w:pPr>
        <w:rPr>
          <w:rFonts w:hint="eastAsia"/>
        </w:rPr>
      </w:pPr>
    </w:p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F3181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9CD99BA" w:rsidR="0034687D" w:rsidRDefault="0034687D" w:rsidP="002D15E6"/>
    <w:p w14:paraId="3F8F5B13" w14:textId="3C628D70" w:rsidR="0088632C" w:rsidRDefault="004B5CD3" w:rsidP="002D15E6">
      <w:r>
        <w:lastRenderedPageBreak/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1D3D" w14:paraId="5E0B6A1F" w14:textId="77777777" w:rsidTr="00B01D3D">
        <w:tc>
          <w:tcPr>
            <w:tcW w:w="8522" w:type="dxa"/>
          </w:tcPr>
          <w:p w14:paraId="080EB89F" w14:textId="77777777" w:rsidR="00B01D3D" w:rsidRDefault="00B01D3D" w:rsidP="00B01D3D">
            <w:r>
              <w:t>public class Client {</w:t>
            </w:r>
          </w:p>
          <w:p w14:paraId="1A9704F4" w14:textId="2AF952EF" w:rsidR="00B01D3D" w:rsidRDefault="00B01D3D" w:rsidP="00B01D3D">
            <w:r>
              <w:t xml:space="preserve">    public static void main(String[] args) {</w:t>
            </w:r>
          </w:p>
          <w:p w14:paraId="39EF5472" w14:textId="475036CA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Socket</w:t>
            </w:r>
          </w:p>
          <w:p w14:paraId="2EA5B6B2" w14:textId="6B52B7F9" w:rsidR="00B01D3D" w:rsidRDefault="00B01D3D" w:rsidP="00B01D3D">
            <w:r>
              <w:t xml:space="preserve">         </w:t>
            </w:r>
            <w:r>
              <w:t>Socket socket = createSocket();</w:t>
            </w:r>
          </w:p>
          <w:p w14:paraId="442ED3DA" w14:textId="50178DFE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相关配置</w:t>
            </w:r>
          </w:p>
          <w:p w14:paraId="5F68CE6E" w14:textId="64ACB02D" w:rsidR="008C005A" w:rsidRDefault="008C005A" w:rsidP="00B01D3D">
            <w:r>
              <w:t xml:space="preserve">         initSocket(soc</w:t>
            </w:r>
            <w:r>
              <w:rPr>
                <w:rFonts w:hint="eastAsia"/>
              </w:rPr>
              <w:t>ke</w:t>
            </w:r>
            <w:r>
              <w:t>t)</w:t>
            </w:r>
          </w:p>
          <w:p w14:paraId="4FEFAC27" w14:textId="38AC2D09" w:rsidR="00751D15" w:rsidRDefault="00751D15" w:rsidP="00B01D3D"/>
          <w:p w14:paraId="700E0780" w14:textId="5B9363FD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406FC1A5" w14:textId="07B9B071" w:rsidR="00751D15" w:rsidRDefault="00751D15" w:rsidP="00B01D3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发送数据</w:t>
            </w:r>
          </w:p>
          <w:p w14:paraId="48B90425" w14:textId="3F59300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todo(socket);</w:t>
            </w:r>
          </w:p>
          <w:p w14:paraId="40487614" w14:textId="4BD16283" w:rsidR="00751D15" w:rsidRDefault="00751D15" w:rsidP="00B01D3D">
            <w:r>
              <w:t xml:space="preserve">        }catch(Exception e) {}</w:t>
            </w:r>
          </w:p>
          <w:p w14:paraId="38FFB4DF" w14:textId="77777777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finall {</w:t>
            </w:r>
          </w:p>
          <w:p w14:paraId="2D608902" w14:textId="03DFA02E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14:paraId="3ABD13B5" w14:textId="04EC3986" w:rsidR="00751D15" w:rsidRDefault="00751D15" w:rsidP="00B01D3D">
            <w:pPr>
              <w:rPr>
                <w:rFonts w:hint="eastAsia"/>
              </w:rPr>
            </w:pPr>
            <w:r>
              <w:t xml:space="preserve">        }</w:t>
            </w:r>
          </w:p>
          <w:p w14:paraId="5EA5C37E" w14:textId="15E2668E" w:rsidR="00B01D3D" w:rsidRDefault="00B01D3D" w:rsidP="00B01D3D">
            <w:r>
              <w:t xml:space="preserve">    }</w:t>
            </w:r>
          </w:p>
          <w:p w14:paraId="298509AA" w14:textId="6FD07B72" w:rsidR="00B01D3D" w:rsidRDefault="00B01D3D" w:rsidP="00B01D3D"/>
          <w:p w14:paraId="32268F2A" w14:textId="77777777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private Socket createSocket() {</w:t>
            </w:r>
          </w:p>
          <w:p w14:paraId="517EC734" w14:textId="0FC9E590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69" w:name="OLE_LINK102"/>
            <w:bookmarkStart w:id="70" w:name="OLE_LINK103"/>
            <w:r>
              <w:t xml:space="preserve">socket </w:t>
            </w:r>
            <w:bookmarkEnd w:id="69"/>
            <w:bookmarkEnd w:id="70"/>
            <w:r>
              <w:t>= new Socket);</w:t>
            </w:r>
          </w:p>
          <w:p w14:paraId="65068260" w14:textId="0BD0F393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3D68">
              <w:t xml:space="preserve"> </w:t>
            </w:r>
            <w:r w:rsidR="00C43D68">
              <w:t>socket</w:t>
            </w:r>
            <w:r w:rsidR="00C43D68">
              <w:t>.bind(new InetSocketAddress(Inet4Address.getLocalHost(), LOCAL_PORT));</w:t>
            </w:r>
          </w:p>
          <w:p w14:paraId="22801BAE" w14:textId="295003D2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return socket;</w:t>
            </w:r>
          </w:p>
          <w:p w14:paraId="2C1CC990" w14:textId="247F7171" w:rsidR="00B01D3D" w:rsidRDefault="00B01D3D" w:rsidP="00B01D3D">
            <w:r>
              <w:t xml:space="preserve">    }</w:t>
            </w:r>
          </w:p>
          <w:p w14:paraId="482FBEBD" w14:textId="123BDD4B" w:rsidR="00512B20" w:rsidRDefault="00512B20" w:rsidP="00B01D3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设置一些配置信息，详细可以看代码</w:t>
            </w:r>
          </w:p>
          <w:p w14:paraId="33AFCDD3" w14:textId="7B982CF2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void initSocket(Socket socket) {</w:t>
            </w:r>
          </w:p>
          <w:p w14:paraId="63CC1F39" w14:textId="4957C6A8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socket.setSoTimeout();</w:t>
            </w:r>
          </w:p>
          <w:p w14:paraId="476CE835" w14:textId="5E8FFB4F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socket.setTcpNoDelay(false)</w:t>
            </w:r>
            <w:r w:rsidR="00DC392D">
              <w:t>;</w:t>
            </w:r>
            <w:r w:rsidR="00B95F97">
              <w:t xml:space="preserve"> // </w:t>
            </w:r>
            <w:r w:rsidR="00B95F97">
              <w:rPr>
                <w:rFonts w:hint="eastAsia"/>
              </w:rPr>
              <w:t>是否开启</w:t>
            </w:r>
            <w:r w:rsidR="00B95F97">
              <w:rPr>
                <w:rFonts w:hint="eastAsia"/>
              </w:rPr>
              <w:t xml:space="preserve"> Nagle </w:t>
            </w:r>
            <w:r w:rsidR="00B95F97">
              <w:rPr>
                <w:rFonts w:hint="eastAsia"/>
              </w:rPr>
              <w:t>算法</w:t>
            </w:r>
            <w:r w:rsidR="00A503FB">
              <w:rPr>
                <w:rFonts w:hint="eastAsia"/>
              </w:rPr>
              <w:t xml:space="preserve"> </w:t>
            </w:r>
            <w:r w:rsidR="00A503FB">
              <w:t xml:space="preserve">   </w:t>
            </w:r>
          </w:p>
          <w:p w14:paraId="54A8F98A" w14:textId="76DB1461" w:rsidR="00A503FB" w:rsidRDefault="00A503FB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socket</w:t>
            </w:r>
            <w:r>
              <w:t>.setSoLinger(true, 20);</w:t>
            </w:r>
          </w:p>
          <w:p w14:paraId="7F612BD0" w14:textId="2650DAEC" w:rsidR="0018162A" w:rsidRDefault="0018162A" w:rsidP="00B01D3D">
            <w:pPr>
              <w:rPr>
                <w:rFonts w:hint="eastAsia"/>
              </w:rPr>
            </w:pPr>
            <w:r>
              <w:t xml:space="preserve">    }</w:t>
            </w:r>
          </w:p>
          <w:p w14:paraId="7D55C249" w14:textId="37CD6B9A" w:rsidR="00B01D3D" w:rsidRDefault="00B01D3D" w:rsidP="00B01D3D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2BD8C832" w14:textId="77777777" w:rsidR="004B5CD3" w:rsidRDefault="004B5CD3" w:rsidP="002D15E6">
      <w:pPr>
        <w:rPr>
          <w:rFonts w:hint="eastAsia"/>
        </w:rPr>
      </w:pPr>
    </w:p>
    <w:p w14:paraId="27A94513" w14:textId="6EE3E005" w:rsidR="0034687D" w:rsidRDefault="00872B76" w:rsidP="002D15E6">
      <w:r>
        <w:rPr>
          <w:rFonts w:hint="eastAsia"/>
        </w:rPr>
        <w:t>Sever.java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5691" w14:paraId="2D680813" w14:textId="77777777" w:rsidTr="00C95691">
        <w:tc>
          <w:tcPr>
            <w:tcW w:w="8522" w:type="dxa"/>
          </w:tcPr>
          <w:p w14:paraId="5BBD05F1" w14:textId="21BF5E95" w:rsidR="006354B1" w:rsidRDefault="006354B1" w:rsidP="002D15E6">
            <w:r>
              <w:rPr>
                <w:rFonts w:hint="eastAsia"/>
              </w:rPr>
              <w:t>public</w:t>
            </w:r>
            <w:r>
              <w:t xml:space="preserve"> class Server {</w:t>
            </w:r>
          </w:p>
          <w:p w14:paraId="51691F9A" w14:textId="63FA7E0A" w:rsidR="006354B1" w:rsidRDefault="006354B1" w:rsidP="006354B1">
            <w:r>
              <w:t xml:space="preserve">    public static void main(String[] args) {</w:t>
            </w:r>
          </w:p>
          <w:p w14:paraId="1BC21FB3" w14:textId="01610FF7" w:rsidR="00555BF6" w:rsidRDefault="00555BF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ServerSocket</w:t>
            </w:r>
          </w:p>
          <w:p w14:paraId="48EE344E" w14:textId="03AE17DA" w:rsidR="006354B1" w:rsidRDefault="00137796" w:rsidP="006354B1">
            <w:r>
              <w:t xml:space="preserve">       </w:t>
            </w:r>
            <w:r w:rsidR="006354B1">
              <w:t xml:space="preserve"> </w:t>
            </w:r>
            <w:r w:rsidR="00334CE7">
              <w:t xml:space="preserve">ServerSocket serverSocket = </w:t>
            </w:r>
            <w:r w:rsidR="00334CE7">
              <w:rPr>
                <w:rFonts w:hint="eastAsia"/>
              </w:rPr>
              <w:t>createServerSocket</w:t>
            </w:r>
            <w:r w:rsidR="00334CE7">
              <w:t>();</w:t>
            </w:r>
            <w:r w:rsidR="006354B1">
              <w:t xml:space="preserve">  </w:t>
            </w:r>
            <w:r w:rsidR="00F236D1">
              <w:t xml:space="preserve">      </w:t>
            </w:r>
            <w:r w:rsidR="006354B1">
              <w:t xml:space="preserve">      </w:t>
            </w:r>
          </w:p>
          <w:p w14:paraId="48D5C49D" w14:textId="3CE859DF" w:rsidR="00555BF6" w:rsidRDefault="00555BF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ServerSocket</w:t>
            </w:r>
          </w:p>
          <w:p w14:paraId="224CFA33" w14:textId="2E5A945D" w:rsidR="00F236D1" w:rsidRDefault="0013779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7419F6">
              <w:t xml:space="preserve"> </w:t>
            </w:r>
            <w:r w:rsidR="00A50A85">
              <w:t>initServerSocket()</w:t>
            </w:r>
          </w:p>
          <w:p w14:paraId="3FAB783A" w14:textId="4E1B9A1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设置信息后再进行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的绑定设置，这样设置才有效</w:t>
            </w:r>
          </w:p>
          <w:p w14:paraId="13F36C34" w14:textId="14137528" w:rsidR="00F236D1" w:rsidRDefault="00F236D1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serverSocket</w:t>
            </w:r>
            <w:r>
              <w:t>.bind(</w:t>
            </w:r>
            <w:r w:rsidR="00855868">
              <w:t>new InetSocketAddress(Inet4Address.geLocalHost(), PORT), 50</w:t>
            </w:r>
            <w:r>
              <w:t>)</w:t>
            </w:r>
            <w:r w:rsidR="00855868">
              <w:t>;</w:t>
            </w:r>
          </w:p>
          <w:p w14:paraId="43B47E86" w14:textId="50CD214D" w:rsidR="00137796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923B8">
              <w:t xml:space="preserve">  </w:t>
            </w:r>
          </w:p>
          <w:p w14:paraId="68836FA5" w14:textId="4D5DC14E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等待客户端连接</w:t>
            </w:r>
          </w:p>
          <w:p w14:paraId="641381C2" w14:textId="5A6418F5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for</w:t>
            </w:r>
            <w:r>
              <w:t xml:space="preserve"> (;;) {</w:t>
            </w:r>
          </w:p>
          <w:p w14:paraId="4D1E4D30" w14:textId="270FEE16" w:rsidR="00AA2AB6" w:rsidRDefault="00AA2AB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得到客户端</w:t>
            </w:r>
          </w:p>
          <w:p w14:paraId="6C3C2AD6" w14:textId="292D8787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Socket socket = server.accept();</w:t>
            </w:r>
          </w:p>
          <w:p w14:paraId="52B50F19" w14:textId="69871160" w:rsidR="00AA2AB6" w:rsidRDefault="00AA2AB6" w:rsidP="006354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客户端构建异步线程</w:t>
            </w:r>
          </w:p>
          <w:p w14:paraId="7DB28EBA" w14:textId="1CC7AA62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71" w:name="OLE_LINK106"/>
            <w:bookmarkStart w:id="72" w:name="OLE_LINK107"/>
            <w:r>
              <w:t xml:space="preserve">ClientHandler </w:t>
            </w:r>
            <w:bookmarkEnd w:id="71"/>
            <w:bookmarkEnd w:id="72"/>
            <w:r>
              <w:t>clientHandler = new ClientHandler(client);</w:t>
            </w:r>
          </w:p>
          <w:p w14:paraId="32E0236E" w14:textId="756508C4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启动线程</w:t>
            </w:r>
          </w:p>
          <w:p w14:paraId="400E41A3" w14:textId="780BC55F" w:rsidR="00AA2AB6" w:rsidRDefault="00AA2AB6" w:rsidP="006354B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clientHandler.start();</w:t>
            </w:r>
          </w:p>
          <w:p w14:paraId="20CDA262" w14:textId="6CF9B97A" w:rsidR="00AA2AB6" w:rsidRDefault="00AA2AB6" w:rsidP="006354B1">
            <w:pPr>
              <w:rPr>
                <w:rFonts w:hint="eastAsia"/>
              </w:rPr>
            </w:pPr>
            <w:r>
              <w:t xml:space="preserve">        }</w:t>
            </w:r>
          </w:p>
          <w:p w14:paraId="459C2D28" w14:textId="75597A9C" w:rsidR="006354B1" w:rsidRDefault="006354B1" w:rsidP="006354B1">
            <w:pPr>
              <w:rPr>
                <w:rFonts w:hint="eastAsia"/>
              </w:rPr>
            </w:pPr>
            <w:r>
              <w:t xml:space="preserve">    }</w:t>
            </w:r>
          </w:p>
          <w:p w14:paraId="63577673" w14:textId="50C975E7" w:rsidR="00C95691" w:rsidRDefault="006354B1" w:rsidP="002D15E6">
            <w:r>
              <w:t>}</w:t>
            </w:r>
          </w:p>
        </w:tc>
      </w:tr>
    </w:tbl>
    <w:p w14:paraId="37160532" w14:textId="77777777" w:rsidR="00872B76" w:rsidRDefault="00872B76" w:rsidP="002D15E6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31328CC5" w:rsidR="0048536E" w:rsidRDefault="00961E9D" w:rsidP="00961E9D">
      <w:pPr>
        <w:pStyle w:val="Heading3"/>
        <w:rPr>
          <w:rFonts w:hint="eastAsia"/>
        </w:rPr>
      </w:pPr>
      <w:r>
        <w:rPr>
          <w:rFonts w:hint="eastAsia"/>
        </w:rPr>
        <w:t>实例实操</w:t>
      </w:r>
      <w:r>
        <w:t>-</w:t>
      </w:r>
      <w:r>
        <w:rPr>
          <w:rFonts w:hint="eastAsia"/>
        </w:rPr>
        <w:t xml:space="preserve">TCP </w:t>
      </w:r>
      <w:r>
        <w:rPr>
          <w:rFonts w:hint="eastAsia"/>
        </w:rPr>
        <w:t>基础数据传输</w:t>
      </w:r>
    </w:p>
    <w:p w14:paraId="2A2549AD" w14:textId="5A12D751" w:rsidR="00D1320A" w:rsidRDefault="00D07F28" w:rsidP="00D1320A">
      <w:r>
        <w:rPr>
          <w:rFonts w:hint="eastAsia"/>
        </w:rPr>
        <w:t>》》基础类型数据</w:t>
      </w:r>
      <w:r w:rsidR="007D5ED9">
        <w:rPr>
          <w:rFonts w:hint="eastAsia"/>
        </w:rPr>
        <w:t>除数</w:t>
      </w:r>
    </w:p>
    <w:p w14:paraId="1FDB1917" w14:textId="40E2AA7F" w:rsidR="007D5ED9" w:rsidRDefault="007D5ED9" w:rsidP="00D1320A">
      <w:r>
        <w:rPr>
          <w:rFonts w:hint="eastAsia"/>
        </w:rPr>
        <w:t>1byte</w:t>
      </w:r>
      <w:r>
        <w:t xml:space="preserve"> = 8</w:t>
      </w:r>
      <w:r>
        <w:rPr>
          <w:rFonts w:hint="eastAsia"/>
        </w:rPr>
        <w:t>bit</w:t>
      </w:r>
    </w:p>
    <w:p w14:paraId="52B3925E" w14:textId="0E85E98B" w:rsidR="007D5ED9" w:rsidRDefault="002E1AED" w:rsidP="00D1320A">
      <w:r>
        <w:rPr>
          <w:rFonts w:hint="eastAsia"/>
        </w:rPr>
        <w:t>short</w:t>
      </w:r>
      <w:r>
        <w:t xml:space="preserve"> = 16</w:t>
      </w:r>
      <w:r>
        <w:rPr>
          <w:rFonts w:hint="eastAsia"/>
        </w:rPr>
        <w:t>bit</w:t>
      </w:r>
    </w:p>
    <w:p w14:paraId="425D349D" w14:textId="335A3434" w:rsidR="002E1AED" w:rsidRDefault="002E1AED" w:rsidP="00D1320A">
      <w:r>
        <w:rPr>
          <w:rFonts w:hint="eastAsia"/>
        </w:rPr>
        <w:t>int</w:t>
      </w:r>
      <w:r>
        <w:t xml:space="preserve"> = 32</w:t>
      </w:r>
      <w:r>
        <w:rPr>
          <w:rFonts w:hint="eastAsia"/>
        </w:rPr>
        <w:t>bit</w:t>
      </w:r>
    </w:p>
    <w:p w14:paraId="26916FA1" w14:textId="2C80F24B" w:rsidR="002E1AED" w:rsidRDefault="006D1407" w:rsidP="00D1320A">
      <w:r>
        <w:rPr>
          <w:rFonts w:hint="eastAsia"/>
        </w:rPr>
        <w:t>boolean</w:t>
      </w:r>
      <w:r>
        <w:t xml:space="preserve"> = 0|1 </w:t>
      </w:r>
    </w:p>
    <w:p w14:paraId="69DBF95E" w14:textId="14BE80C0" w:rsidR="00105A26" w:rsidRDefault="00622900" w:rsidP="00D1320A">
      <w:r>
        <w:rPr>
          <w:rFonts w:hint="eastAsia"/>
        </w:rPr>
        <w:t>long</w:t>
      </w:r>
      <w:r>
        <w:t xml:space="preserve">  = 64bit</w:t>
      </w:r>
    </w:p>
    <w:p w14:paraId="6B5DFDCB" w14:textId="6E551BD7" w:rsidR="00622900" w:rsidRDefault="003F5314" w:rsidP="00D1320A">
      <w:r>
        <w:rPr>
          <w:rFonts w:hint="eastAsia"/>
        </w:rPr>
        <w:t>f</w:t>
      </w:r>
      <w:r>
        <w:t>loat = 32bit</w:t>
      </w:r>
    </w:p>
    <w:p w14:paraId="5219E85D" w14:textId="6B030E08" w:rsidR="003F5314" w:rsidRDefault="003F5314" w:rsidP="00D1320A">
      <w:r>
        <w:rPr>
          <w:rFonts w:hint="eastAsia"/>
        </w:rPr>
        <w:t>d</w:t>
      </w:r>
      <w:r>
        <w:t>ouble = 64 bit</w:t>
      </w:r>
    </w:p>
    <w:p w14:paraId="6F3E3A32" w14:textId="3D509077" w:rsidR="003F5314" w:rsidRDefault="003F5314" w:rsidP="00D1320A">
      <w:pPr>
        <w:rPr>
          <w:rFonts w:hint="eastAsia"/>
        </w:rPr>
      </w:pPr>
      <w:r>
        <w:rPr>
          <w:rFonts w:hint="eastAsia"/>
        </w:rPr>
        <w:t>s</w:t>
      </w:r>
      <w:r>
        <w:t>tring</w:t>
      </w:r>
      <w:r w:rsidR="008139FA">
        <w:t xml:space="preserve"> </w:t>
      </w:r>
      <w:r>
        <w:t>=</w:t>
      </w:r>
      <w:r w:rsidR="008139FA">
        <w:t xml:space="preserve"> </w:t>
      </w:r>
      <w:r>
        <w:rPr>
          <w:rFonts w:hint="eastAsia"/>
        </w:rPr>
        <w:t>dynamic</w:t>
      </w:r>
    </w:p>
    <w:p w14:paraId="5957EAC1" w14:textId="0D185D76" w:rsidR="003D2CBA" w:rsidRDefault="00D07F28" w:rsidP="005E17FD">
      <w:r w:rsidRPr="00D07F28">
        <w:drawing>
          <wp:inline distT="0" distB="0" distL="0" distR="0" wp14:anchorId="1BA81428" wp14:editId="44EA4583">
            <wp:extent cx="5274310" cy="1209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3CDF" w14:textId="221A4261" w:rsidR="005B7789" w:rsidRDefault="005B7789" w:rsidP="005E17FD"/>
    <w:p w14:paraId="64715761" w14:textId="4C522E19" w:rsidR="005B7789" w:rsidRDefault="005B7789" w:rsidP="005E17FD">
      <w:r>
        <w:rPr>
          <w:rFonts w:hint="eastAsia"/>
        </w:rPr>
        <w:t>》》详细看代码</w:t>
      </w:r>
    </w:p>
    <w:p w14:paraId="1A650B66" w14:textId="66D18E20" w:rsidR="00485660" w:rsidRDefault="00554EF0" w:rsidP="005E17FD">
      <w:pPr>
        <w:rPr>
          <w:rFonts w:hint="eastAsia"/>
        </w:rPr>
      </w:pPr>
      <w:r>
        <w:rPr>
          <w:rFonts w:hint="eastAsia"/>
        </w:rPr>
        <w:t>主要讲解</w:t>
      </w:r>
      <w:r>
        <w:rPr>
          <w:rFonts w:hint="eastAsia"/>
        </w:rPr>
        <w:t xml:space="preserve"> </w:t>
      </w:r>
      <w:bookmarkStart w:id="73" w:name="OLE_LINK104"/>
      <w:bookmarkStart w:id="74" w:name="OLE_LINK105"/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>
        <w:rPr>
          <w:rFonts w:hint="eastAsia"/>
        </w:rPr>
        <w:t>代码</w:t>
      </w:r>
      <w:bookmarkEnd w:id="73"/>
      <w:bookmarkEnd w:id="74"/>
      <w:r>
        <w:rPr>
          <w:rFonts w:hint="eastAsia"/>
        </w:rPr>
        <w:t>，</w:t>
      </w:r>
      <w:r w:rsidR="00003054">
        <w:rPr>
          <w:rFonts w:hint="eastAsia"/>
        </w:rPr>
        <w:t xml:space="preserve">todo </w:t>
      </w:r>
      <w:r w:rsidR="00003054">
        <w:rPr>
          <w:rFonts w:hint="eastAsia"/>
        </w:rPr>
        <w:t>代码中需要有一个</w:t>
      </w:r>
      <w:r w:rsidR="00003054">
        <w:rPr>
          <w:rFonts w:hint="eastAsia"/>
        </w:rPr>
        <w:t xml:space="preserve"> for </w:t>
      </w:r>
      <w:r w:rsidR="00003054">
        <w:rPr>
          <w:rFonts w:hint="eastAsia"/>
        </w:rPr>
        <w:t>的死循环，避免程序执行一次后就退出，一直保持数据的接收</w:t>
      </w:r>
    </w:p>
    <w:p w14:paraId="25B7C498" w14:textId="6EFC4EDF" w:rsidR="00485660" w:rsidRDefault="004C3913" w:rsidP="005E17FD">
      <w:r>
        <w:rPr>
          <w:rFonts w:hint="eastAsia"/>
        </w:rPr>
        <w:t>1</w:t>
      </w:r>
      <w:r>
        <w:rPr>
          <w:rFonts w:hint="eastAsia"/>
        </w:rPr>
        <w:t>、</w:t>
      </w:r>
      <w:r w:rsidR="00554EF0">
        <w:rPr>
          <w:rFonts w:hint="eastAsia"/>
        </w:rPr>
        <w:t>就是</w:t>
      </w:r>
      <w:r w:rsidR="007238C3">
        <w:rPr>
          <w:rFonts w:hint="eastAsia"/>
        </w:rPr>
        <w:t>获取输出流</w:t>
      </w:r>
      <w:r w:rsidR="00A313C0">
        <w:rPr>
          <w:rFonts w:hint="eastAsia"/>
        </w:rPr>
        <w:t>向</w:t>
      </w:r>
      <w:r w:rsidR="00554EF0">
        <w:rPr>
          <w:rFonts w:hint="eastAsia"/>
        </w:rPr>
        <w:t>服务器发送数据，</w:t>
      </w:r>
    </w:p>
    <w:p w14:paraId="07BF52D2" w14:textId="744357F5" w:rsidR="00BC6F4E" w:rsidRDefault="004C3913" w:rsidP="005E17FD">
      <w:r>
        <w:rPr>
          <w:rFonts w:hint="eastAsia"/>
        </w:rPr>
        <w:t>2</w:t>
      </w:r>
      <w:r>
        <w:rPr>
          <w:rFonts w:hint="eastAsia"/>
        </w:rPr>
        <w:t>、</w:t>
      </w:r>
      <w:r w:rsidR="009D2BC2">
        <w:rPr>
          <w:rFonts w:hint="eastAsia"/>
        </w:rPr>
        <w:t>然后获取从服务端返回数据的输入流</w:t>
      </w:r>
    </w:p>
    <w:p w14:paraId="56924E16" w14:textId="7709489C" w:rsidR="00B43D1E" w:rsidRDefault="00376682" w:rsidP="005E17F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 w:rsidR="00B43D1E">
        <w:rPr>
          <w:rFonts w:hint="eastAsia"/>
        </w:rPr>
        <w:t>代码如下：</w:t>
      </w:r>
    </w:p>
    <w:p w14:paraId="0CCCE89C" w14:textId="4AF1C592" w:rsidR="00B43D1E" w:rsidRDefault="00B43D1E" w:rsidP="005E17FD">
      <w:r w:rsidRPr="00B43D1E">
        <w:lastRenderedPageBreak/>
        <w:drawing>
          <wp:inline distT="0" distB="0" distL="0" distR="0" wp14:anchorId="7F6F87B4" wp14:editId="45C252DD">
            <wp:extent cx="5274310" cy="2555875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EFC" w14:textId="77777777" w:rsidR="005B0418" w:rsidRDefault="005B0418" w:rsidP="005E17FD"/>
    <w:p w14:paraId="38355159" w14:textId="3D8E364B" w:rsidR="00B43D1E" w:rsidRDefault="00E0107B" w:rsidP="005E17FD">
      <w:r>
        <w:rPr>
          <w:rFonts w:hint="eastAsia"/>
        </w:rPr>
        <w:t>*</w:t>
      </w:r>
      <w:r>
        <w:t xml:space="preserve">* Server.java </w:t>
      </w:r>
      <w:r>
        <w:rPr>
          <w:rFonts w:hint="eastAsia"/>
        </w:rPr>
        <w:t>中的</w:t>
      </w:r>
      <w:r w:rsidR="00777DFF">
        <w:rPr>
          <w:rFonts w:hint="eastAsia"/>
        </w:rPr>
        <w:t xml:space="preserve"> run </w:t>
      </w:r>
      <w:r w:rsidR="00777DFF">
        <w:rPr>
          <w:rFonts w:hint="eastAsia"/>
        </w:rPr>
        <w:t>代码如下</w:t>
      </w:r>
      <w:r w:rsidR="00AD34B1">
        <w:rPr>
          <w:rFonts w:hint="eastAsia"/>
        </w:rPr>
        <w:t>，主要是在</w:t>
      </w:r>
      <w:r w:rsidR="00AD34B1">
        <w:t xml:space="preserve">ClientHandler </w:t>
      </w:r>
      <w:r w:rsidR="00AD34B1">
        <w:rPr>
          <w:rFonts w:hint="eastAsia"/>
        </w:rPr>
        <w:t>中的一个集成了</w:t>
      </w:r>
      <w:r w:rsidR="00AD34B1">
        <w:rPr>
          <w:rFonts w:hint="eastAsia"/>
        </w:rPr>
        <w:t xml:space="preserve"> Thread </w:t>
      </w:r>
      <w:r w:rsidR="00AD34B1">
        <w:rPr>
          <w:rFonts w:hint="eastAsia"/>
        </w:rPr>
        <w:t>的类中</w:t>
      </w:r>
    </w:p>
    <w:p w14:paraId="05D92E29" w14:textId="42BF18FB" w:rsidR="0097134A" w:rsidRDefault="00297FD5" w:rsidP="005E17FD">
      <w:r>
        <w:rPr>
          <w:rFonts w:hint="eastAsia"/>
        </w:rPr>
        <w:t>部分代码如下，截图不全的：</w:t>
      </w:r>
    </w:p>
    <w:p w14:paraId="382E4068" w14:textId="72E32740" w:rsidR="00297FD5" w:rsidRDefault="00297FD5" w:rsidP="005E17FD">
      <w:r w:rsidRPr="00297FD5">
        <w:drawing>
          <wp:inline distT="0" distB="0" distL="0" distR="0" wp14:anchorId="2A57211E" wp14:editId="64F31491">
            <wp:extent cx="5274310" cy="2934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05C" w14:textId="6CB919F7" w:rsidR="0074195B" w:rsidRDefault="0074195B" w:rsidP="005E17FD"/>
    <w:p w14:paraId="5466B0D2" w14:textId="2B7EFDA4" w:rsidR="005B5CC5" w:rsidRPr="00DE10D5" w:rsidRDefault="005B5CC5" w:rsidP="005E17FD">
      <w:pPr>
        <w:rPr>
          <w:b/>
          <w:bCs/>
          <w:color w:val="C00000"/>
        </w:rPr>
      </w:pPr>
      <w:r w:rsidRPr="00DE10D5">
        <w:rPr>
          <w:rFonts w:hint="eastAsia"/>
          <w:b/>
          <w:bCs/>
          <w:color w:val="C00000"/>
        </w:rPr>
        <w:t>》》》</w:t>
      </w:r>
      <w:r w:rsidRPr="00DE10D5">
        <w:rPr>
          <w:rFonts w:hint="eastAsia"/>
          <w:b/>
          <w:bCs/>
          <w:color w:val="C00000"/>
        </w:rPr>
        <w:t>*</w:t>
      </w:r>
      <w:r w:rsidRPr="00DE10D5">
        <w:rPr>
          <w:b/>
          <w:bCs/>
          <w:color w:val="C00000"/>
        </w:rPr>
        <w:t xml:space="preserve">* </w:t>
      </w:r>
      <w:r w:rsidRPr="00DE10D5">
        <w:rPr>
          <w:rFonts w:hint="eastAsia"/>
          <w:b/>
          <w:bCs/>
          <w:color w:val="C00000"/>
        </w:rPr>
        <w:t>演示其他数据的传输，借助于</w:t>
      </w:r>
      <w:r w:rsidRPr="00DE10D5">
        <w:rPr>
          <w:rFonts w:hint="eastAsia"/>
          <w:b/>
          <w:bCs/>
          <w:color w:val="C00000"/>
        </w:rPr>
        <w:t xml:space="preserve"> Tools </w:t>
      </w:r>
      <w:r w:rsidRPr="00DE10D5">
        <w:rPr>
          <w:rFonts w:hint="eastAsia"/>
          <w:b/>
          <w:bCs/>
          <w:color w:val="C00000"/>
        </w:rPr>
        <w:t>的工具类</w:t>
      </w:r>
    </w:p>
    <w:p w14:paraId="1425FD36" w14:textId="289AC43A" w:rsidR="00EC1374" w:rsidRDefault="00A65527" w:rsidP="005E17FD">
      <w:r>
        <w:rPr>
          <w:rFonts w:hint="eastAsia"/>
        </w:rPr>
        <w:t>这里再演示所有的基础数据</w:t>
      </w:r>
      <w:r w:rsidR="00492A2E">
        <w:rPr>
          <w:rFonts w:hint="eastAsia"/>
        </w:rPr>
        <w:t>进行传输</w:t>
      </w:r>
      <w:r w:rsidR="00F55C42">
        <w:rPr>
          <w:rFonts w:hint="eastAsia"/>
        </w:rPr>
        <w:t>，那么我们想传递其他的数据了，</w:t>
      </w:r>
      <w:r w:rsidR="00F55C42">
        <w:rPr>
          <w:rFonts w:hint="eastAsia"/>
        </w:rPr>
        <w:t xml:space="preserve">int </w:t>
      </w:r>
      <w:r w:rsidR="00F55C42">
        <w:rPr>
          <w:rFonts w:hint="eastAsia"/>
        </w:rPr>
        <w:t>是</w:t>
      </w:r>
      <w:r w:rsidR="00F55C42">
        <w:rPr>
          <w:rFonts w:hint="eastAsia"/>
        </w:rPr>
        <w:t xml:space="preserve"> </w:t>
      </w:r>
      <w:r w:rsidR="00F55C42">
        <w:t>32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位，是</w:t>
      </w:r>
      <w:r w:rsidR="00F55C42">
        <w:rPr>
          <w:rFonts w:hint="eastAsia"/>
        </w:rPr>
        <w:t xml:space="preserve"> </w:t>
      </w:r>
      <w:r w:rsidR="00F55C42">
        <w:t>4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个</w:t>
      </w:r>
      <w:r w:rsidR="00F55C42">
        <w:rPr>
          <w:rFonts w:hint="eastAsia"/>
        </w:rPr>
        <w:t xml:space="preserve"> </w:t>
      </w:r>
      <w:r w:rsidR="00650AE1">
        <w:rPr>
          <w:rFonts w:hint="eastAsia"/>
        </w:rPr>
        <w:t xml:space="preserve">byte </w:t>
      </w:r>
      <w:r w:rsidR="00650AE1">
        <w:rPr>
          <w:rFonts w:hint="eastAsia"/>
        </w:rPr>
        <w:t>数据</w:t>
      </w:r>
      <w:r w:rsidR="00FB3E26">
        <w:rPr>
          <w:rFonts w:hint="eastAsia"/>
        </w:rPr>
        <w:t>，</w:t>
      </w:r>
      <w:r w:rsidR="00FB3E26">
        <w:rPr>
          <w:rFonts w:hint="eastAsia"/>
        </w:rPr>
        <w:t xml:space="preserve">Tools </w:t>
      </w:r>
      <w:r w:rsidR="00FB3E26">
        <w:rPr>
          <w:rFonts w:hint="eastAsia"/>
        </w:rPr>
        <w:t>工具类就是进行这</w:t>
      </w:r>
      <w:r w:rsidR="00441867">
        <w:rPr>
          <w:rFonts w:hint="eastAsia"/>
        </w:rPr>
        <w:t>个转换</w:t>
      </w:r>
    </w:p>
    <w:p w14:paraId="6B61BEC4" w14:textId="129A5A98" w:rsidR="00962EEF" w:rsidRDefault="000102A8" w:rsidP="005E17FD">
      <w:r w:rsidRPr="000102A8">
        <w:lastRenderedPageBreak/>
        <w:drawing>
          <wp:inline distT="0" distB="0" distL="0" distR="0" wp14:anchorId="5EC7D364" wp14:editId="3920FDEC">
            <wp:extent cx="5274310" cy="29692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3A68" w14:textId="52208A42" w:rsidR="00281728" w:rsidRDefault="00281728" w:rsidP="005E17FD"/>
    <w:p w14:paraId="4564DE64" w14:textId="2A108BEB" w:rsidR="005750ED" w:rsidRDefault="005750ED" w:rsidP="005E17FD">
      <w:r>
        <w:rPr>
          <w:rFonts w:hint="eastAsia"/>
        </w:rPr>
        <w:t>那么我们为什么不都用</w:t>
      </w:r>
      <w:r>
        <w:rPr>
          <w:rFonts w:hint="eastAsia"/>
        </w:rPr>
        <w:t xml:space="preserve"> string </w:t>
      </w:r>
      <w:r>
        <w:rPr>
          <w:rFonts w:hint="eastAsia"/>
        </w:rPr>
        <w:t>来传输了</w:t>
      </w:r>
      <w:r w:rsidR="00D12D4F">
        <w:rPr>
          <w:rFonts w:hint="eastAsia"/>
        </w:rPr>
        <w:t>？</w:t>
      </w:r>
    </w:p>
    <w:p w14:paraId="57D49168" w14:textId="5599E133" w:rsidR="00D12D4F" w:rsidRDefault="00E42DFD" w:rsidP="005E17FD">
      <w:r>
        <w:rPr>
          <w:rFonts w:hint="eastAsia"/>
        </w:rPr>
        <w:t>"</w:t>
      </w:r>
      <w:r>
        <w:t xml:space="preserve">128".getBytes();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bit</w:t>
      </w:r>
      <w:r w:rsidR="006B3D9B">
        <w:rPr>
          <w:rFonts w:hint="eastAsia"/>
        </w:rPr>
        <w:t>，那么更小了</w:t>
      </w:r>
      <w:r w:rsidR="004B2653">
        <w:rPr>
          <w:rFonts w:hint="eastAsia"/>
        </w:rPr>
        <w:t>，如果是更大的了</w:t>
      </w:r>
    </w:p>
    <w:p w14:paraId="0B6132AE" w14:textId="5F51CB3C" w:rsidR="004B2653" w:rsidRDefault="004B2653" w:rsidP="005E17FD">
      <w:pPr>
        <w:rPr>
          <w:rFonts w:hint="eastAsia"/>
        </w:rPr>
      </w:pPr>
      <w:r>
        <w:rPr>
          <w:rFonts w:hint="eastAsia"/>
        </w:rPr>
        <w:t>"</w:t>
      </w:r>
      <w:r>
        <w:t xml:space="preserve">1234567".getBytes();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位了</w:t>
      </w:r>
      <w:r w:rsidR="00982254">
        <w:rPr>
          <w:rFonts w:hint="eastAsia"/>
        </w:rPr>
        <w:t>，</w:t>
      </w:r>
      <w:r w:rsidR="004E0B60">
        <w:rPr>
          <w:rFonts w:hint="eastAsia"/>
        </w:rPr>
        <w:t>而</w:t>
      </w:r>
      <w:r w:rsidR="00982254">
        <w:rPr>
          <w:rFonts w:hint="eastAsia"/>
        </w:rPr>
        <w:t>使用</w:t>
      </w:r>
      <w:r w:rsidR="00982254">
        <w:rPr>
          <w:rFonts w:hint="eastAsia"/>
        </w:rPr>
        <w:t xml:space="preserve"> byte</w:t>
      </w:r>
      <w:r w:rsidR="00982254">
        <w:rPr>
          <w:rFonts w:hint="eastAsia"/>
        </w:rPr>
        <w:t>占的</w:t>
      </w:r>
      <w:r w:rsidR="004E0B60">
        <w:rPr>
          <w:rFonts w:hint="eastAsia"/>
        </w:rPr>
        <w:t>时候，</w:t>
      </w:r>
      <w:r w:rsidR="008170C8">
        <w:rPr>
          <w:rFonts w:hint="eastAsia"/>
        </w:rPr>
        <w:t>每</w:t>
      </w:r>
      <w:r w:rsidR="004E0B60">
        <w:rPr>
          <w:rFonts w:hint="eastAsia"/>
        </w:rPr>
        <w:t>次永远都是</w:t>
      </w:r>
      <w:r w:rsidR="004E0B60">
        <w:t xml:space="preserve"> 4</w:t>
      </w:r>
      <w:r w:rsidR="004E0B60">
        <w:rPr>
          <w:rFonts w:hint="eastAsia"/>
        </w:rPr>
        <w:t xml:space="preserve"> </w:t>
      </w:r>
      <w:r w:rsidR="004E0B60">
        <w:rPr>
          <w:rFonts w:hint="eastAsia"/>
        </w:rPr>
        <w:t>位传输</w:t>
      </w:r>
    </w:p>
    <w:p w14:paraId="79E7CED7" w14:textId="12CD4543" w:rsidR="00962EEF" w:rsidRDefault="00962EEF" w:rsidP="005E17FD"/>
    <w:p w14:paraId="67E6DDF3" w14:textId="46B012C7" w:rsidR="005109E0" w:rsidRDefault="00D30314" w:rsidP="005E17FD">
      <w:r>
        <w:rPr>
          <w:rFonts w:hint="eastAsia"/>
        </w:rPr>
        <w:t>》》这里还是设计大端和</w:t>
      </w:r>
      <w:r w:rsidR="00106897">
        <w:rPr>
          <w:rFonts w:hint="eastAsia"/>
        </w:rPr>
        <w:t>小端</w:t>
      </w:r>
      <w:r>
        <w:rPr>
          <w:rFonts w:hint="eastAsia"/>
        </w:rPr>
        <w:t>的问题</w:t>
      </w:r>
    </w:p>
    <w:p w14:paraId="7D916E00" w14:textId="3D0665D6" w:rsidR="00D30314" w:rsidRDefault="00D30314" w:rsidP="005E17FD">
      <w:r>
        <w:rPr>
          <w:rFonts w:hint="eastAsia"/>
        </w:rPr>
        <w:t>高位放在前面就是大端模式</w:t>
      </w:r>
      <w:r w:rsidR="0028477E">
        <w:rPr>
          <w:rFonts w:hint="eastAsia"/>
        </w:rPr>
        <w:t>，自然语言的一种</w:t>
      </w:r>
      <w:r w:rsidR="00BA6007">
        <w:rPr>
          <w:rFonts w:hint="eastAsia"/>
        </w:rPr>
        <w:t>方式</w:t>
      </w:r>
    </w:p>
    <w:p w14:paraId="397DA9EB" w14:textId="4F75D3A1" w:rsidR="007E72A7" w:rsidRDefault="007E72A7" w:rsidP="005E17FD"/>
    <w:p w14:paraId="7644B64E" w14:textId="6ECEC31F" w:rsidR="00373F5F" w:rsidRDefault="002D43D4" w:rsidP="005E17FD">
      <w:r>
        <w:rPr>
          <w:rFonts w:hint="eastAsia"/>
        </w:rPr>
        <w:t>到这里的时候，我们需要传输</w:t>
      </w:r>
      <w:r>
        <w:rPr>
          <w:rFonts w:hint="eastAsia"/>
        </w:rPr>
        <w:t xml:space="preserve"> long </w:t>
      </w:r>
      <w:r>
        <w:rPr>
          <w:rFonts w:hint="eastAsia"/>
        </w:rPr>
        <w:t>的数据，就需要写个</w:t>
      </w:r>
      <w:r>
        <w:rPr>
          <w:rFonts w:hint="eastAsia"/>
        </w:rPr>
        <w:t xml:space="preserve"> long </w:t>
      </w:r>
      <w:r>
        <w:rPr>
          <w:rFonts w:hint="eastAsia"/>
        </w:rPr>
        <w:t>和</w:t>
      </w:r>
      <w:r>
        <w:rPr>
          <w:rFonts w:hint="eastAsia"/>
        </w:rPr>
        <w:t xml:space="preserve"> byte[</w:t>
      </w:r>
      <w:r>
        <w:t xml:space="preserve">] </w:t>
      </w:r>
      <w:r>
        <w:rPr>
          <w:rFonts w:hint="eastAsia"/>
        </w:rPr>
        <w:t>互转的一个工具类，那么每次进行开发的时候都需要写这个工具类，就不是太友好了</w:t>
      </w:r>
      <w:r w:rsidR="0035269C">
        <w:rPr>
          <w:rFonts w:hint="eastAsia"/>
        </w:rPr>
        <w:t>。</w:t>
      </w:r>
    </w:p>
    <w:p w14:paraId="0D205F18" w14:textId="2DECE5AD" w:rsidR="0035269C" w:rsidRDefault="0035269C" w:rsidP="005E17FD"/>
    <w:p w14:paraId="7433DC09" w14:textId="7FB444E5" w:rsidR="0035269C" w:rsidRDefault="00F82CED" w:rsidP="005E17FD">
      <w:r>
        <w:rPr>
          <w:rFonts w:hint="eastAsia"/>
        </w:rPr>
        <w:t>那么</w:t>
      </w:r>
      <w:r>
        <w:rPr>
          <w:rFonts w:hint="eastAsia"/>
        </w:rPr>
        <w:t xml:space="preserve"> jdk </w:t>
      </w:r>
      <w:r>
        <w:rPr>
          <w:rFonts w:hint="eastAsia"/>
        </w:rPr>
        <w:t>里面有个</w:t>
      </w:r>
      <w:r>
        <w:rPr>
          <w:rFonts w:hint="eastAsia"/>
        </w:rPr>
        <w:t xml:space="preserve"> ByteBuffer </w:t>
      </w:r>
      <w:r>
        <w:rPr>
          <w:rFonts w:hint="eastAsia"/>
        </w:rPr>
        <w:t>工具类就解决这个问题了</w:t>
      </w:r>
    </w:p>
    <w:p w14:paraId="41C40685" w14:textId="1CBD4062" w:rsidR="00F82CED" w:rsidRDefault="001F44E1" w:rsidP="005E17FD">
      <w:r>
        <w:rPr>
          <w:rFonts w:hint="eastAsia"/>
        </w:rPr>
        <w:t>ByteBuffer</w:t>
      </w:r>
      <w:r>
        <w:t xml:space="preserve"> byteBuffer = ByteBuffer.allocate(256);</w:t>
      </w:r>
    </w:p>
    <w:p w14:paraId="235BAA7F" w14:textId="0EA89B23" w:rsidR="005755B4" w:rsidRDefault="005755B4" w:rsidP="005E17FD"/>
    <w:p w14:paraId="75544EC0" w14:textId="4986B7AA" w:rsidR="005755B4" w:rsidRDefault="00EC2301" w:rsidP="005E17FD">
      <w:r>
        <w:rPr>
          <w:rFonts w:hint="eastAsia"/>
        </w:rPr>
        <w:t>部分代码如下所示：</w:t>
      </w:r>
    </w:p>
    <w:p w14:paraId="5040C049" w14:textId="41FF6E44" w:rsidR="00EC2301" w:rsidRDefault="00EC2301" w:rsidP="005E17FD">
      <w:pPr>
        <w:rPr>
          <w:rFonts w:hint="eastAsia"/>
        </w:rPr>
      </w:pPr>
      <w:r w:rsidRPr="00EC2301">
        <w:lastRenderedPageBreak/>
        <w:drawing>
          <wp:inline distT="0" distB="0" distL="0" distR="0" wp14:anchorId="7F35F6DF" wp14:editId="2BBC9078">
            <wp:extent cx="5274310" cy="3634105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7A2" w14:textId="5ED9AF71" w:rsidR="005755B4" w:rsidRDefault="005755B4" w:rsidP="005E17FD"/>
    <w:p w14:paraId="602C5A77" w14:textId="20976DF6" w:rsidR="00E73E86" w:rsidRDefault="00E73E86" w:rsidP="005E17FD"/>
    <w:p w14:paraId="6C622AF7" w14:textId="0838714B" w:rsidR="00E73E86" w:rsidRDefault="00E73E86" w:rsidP="00E73E86">
      <w:pPr>
        <w:pStyle w:val="Heading2"/>
      </w:pPr>
      <w:r>
        <w:rPr>
          <w:rFonts w:hint="eastAsia"/>
        </w:rPr>
        <w:t xml:space="preserve">UDP </w:t>
      </w:r>
      <w:r>
        <w:rPr>
          <w:rFonts w:hint="eastAsia"/>
        </w:rPr>
        <w:t>辅助</w:t>
      </w:r>
      <w:r>
        <w:rPr>
          <w:rFonts w:hint="eastAsia"/>
        </w:rPr>
        <w:t xml:space="preserve"> TCP </w:t>
      </w:r>
      <w:r>
        <w:rPr>
          <w:rFonts w:hint="eastAsia"/>
        </w:rPr>
        <w:t>实现点对点传输案例</w:t>
      </w:r>
    </w:p>
    <w:p w14:paraId="785EEECF" w14:textId="7119CD25" w:rsidR="00E73E86" w:rsidRDefault="00B26286" w:rsidP="00D7421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搜索</w:t>
      </w:r>
      <w:r>
        <w:rPr>
          <w:rFonts w:hint="eastAsia"/>
        </w:rPr>
        <w:t xml:space="preserve"> IP </w:t>
      </w:r>
      <w:r>
        <w:rPr>
          <w:rFonts w:hint="eastAsia"/>
        </w:rPr>
        <w:t>与端口</w:t>
      </w:r>
    </w:p>
    <w:p w14:paraId="05E00506" w14:textId="5E7EB245" w:rsidR="004F268C" w:rsidRDefault="002E6CF0" w:rsidP="004F268C">
      <w:pPr>
        <w:rPr>
          <w:rFonts w:hint="eastAsia"/>
        </w:rPr>
      </w:pPr>
      <w:r>
        <w:rPr>
          <w:rFonts w:hint="eastAsia"/>
        </w:rPr>
        <w:t>这里对之前的</w:t>
      </w:r>
      <w:r>
        <w:rPr>
          <w:rFonts w:hint="eastAsia"/>
        </w:rPr>
        <w:t xml:space="preserve">UDP </w:t>
      </w:r>
      <w:r>
        <w:rPr>
          <w:rFonts w:hint="eastAsia"/>
        </w:rPr>
        <w:t>相关代码进行</w:t>
      </w:r>
      <w:r w:rsidR="004428A4">
        <w:rPr>
          <w:rFonts w:hint="eastAsia"/>
        </w:rPr>
        <w:t>了加工，都是差不多的</w:t>
      </w:r>
    </w:p>
    <w:p w14:paraId="2DA114E1" w14:textId="0F6EB9D7" w:rsidR="004F268C" w:rsidRDefault="00CB5A61" w:rsidP="004F268C">
      <w:pPr>
        <w:rPr>
          <w:rFonts w:hint="eastAsia"/>
        </w:rPr>
      </w:pPr>
      <w:r>
        <w:rPr>
          <w:rFonts w:hint="eastAsia"/>
        </w:rPr>
        <w:t>本小节的代码都在</w:t>
      </w:r>
      <w:r w:rsidRPr="00CB5A61">
        <w:t>SocketDemo-L5-UDP</w:t>
      </w:r>
      <w:r w:rsidR="003B709A">
        <w:rPr>
          <w:rFonts w:hint="eastAsia"/>
        </w:rPr>
        <w:t>目录</w:t>
      </w:r>
      <w:r>
        <w:rPr>
          <w:rFonts w:hint="eastAsia"/>
        </w:rPr>
        <w:t>中</w:t>
      </w:r>
    </w:p>
    <w:p w14:paraId="0E6070FF" w14:textId="24DB9013" w:rsidR="004F268C" w:rsidRDefault="004F268C" w:rsidP="004F268C"/>
    <w:p w14:paraId="1632ED8A" w14:textId="3ACF894C" w:rsidR="004F268C" w:rsidRDefault="004F268C" w:rsidP="004F268C">
      <w:pPr>
        <w:rPr>
          <w:rFonts w:hint="eastAsia"/>
        </w:rPr>
      </w:pPr>
    </w:p>
    <w:p w14:paraId="46D2EAFF" w14:textId="03681119" w:rsidR="004F268C" w:rsidRDefault="004F268C" w:rsidP="00294AB7">
      <w:pPr>
        <w:pStyle w:val="Heading3"/>
      </w:pPr>
      <w:r>
        <w:rPr>
          <w:rFonts w:hint="eastAsia"/>
        </w:rPr>
        <w:t>点对点传输实现</w:t>
      </w:r>
    </w:p>
    <w:p w14:paraId="4A649FC8" w14:textId="59898F4A" w:rsidR="004F268C" w:rsidRDefault="003B709A" w:rsidP="004F268C">
      <w:r>
        <w:rPr>
          <w:rFonts w:hint="eastAsia"/>
        </w:rPr>
        <w:t>这里对上面的代码进行改造，加入</w:t>
      </w:r>
      <w:r>
        <w:rPr>
          <w:rFonts w:hint="eastAsia"/>
        </w:rPr>
        <w:t xml:space="preserve"> TCP </w:t>
      </w:r>
      <w:r>
        <w:rPr>
          <w:rFonts w:hint="eastAsia"/>
        </w:rPr>
        <w:t>的实现</w:t>
      </w:r>
    </w:p>
    <w:p w14:paraId="0D4AEA78" w14:textId="42DFF66D" w:rsidR="003B709A" w:rsidRDefault="003B709A" w:rsidP="004F268C">
      <w:pPr>
        <w:rPr>
          <w:rFonts w:hint="eastAsia"/>
        </w:rPr>
      </w:pPr>
      <w:r>
        <w:rPr>
          <w:rFonts w:hint="eastAsia"/>
        </w:rPr>
        <w:t>本小节的代码在</w:t>
      </w:r>
      <w:r w:rsidRPr="003B709A">
        <w:t>SocketDemo-L5-TCP</w:t>
      </w:r>
      <w:r>
        <w:rPr>
          <w:rFonts w:hint="eastAsia"/>
        </w:rPr>
        <w:t>目录中</w:t>
      </w:r>
    </w:p>
    <w:p w14:paraId="2A26A4D3" w14:textId="278E0201" w:rsidR="004F268C" w:rsidRDefault="004F268C" w:rsidP="004F268C"/>
    <w:p w14:paraId="0DEFA18E" w14:textId="3D15791C" w:rsidR="004F268C" w:rsidRDefault="004F268C" w:rsidP="004F268C"/>
    <w:p w14:paraId="7BD40DAC" w14:textId="54D2A559" w:rsidR="004F268C" w:rsidRDefault="004F268C" w:rsidP="00294AB7">
      <w:pPr>
        <w:pStyle w:val="Heading3"/>
      </w:pPr>
      <w:r>
        <w:rPr>
          <w:rFonts w:hint="eastAsia"/>
        </w:rPr>
        <w:t>数据发送与接收并行</w:t>
      </w:r>
    </w:p>
    <w:p w14:paraId="1BAD3CCE" w14:textId="60026068" w:rsidR="002519CE" w:rsidRDefault="00E227C3" w:rsidP="004F268C">
      <w:r>
        <w:rPr>
          <w:rFonts w:hint="eastAsia"/>
        </w:rPr>
        <w:t>客户端和服务端发送和接收消息互不影响</w:t>
      </w:r>
    </w:p>
    <w:p w14:paraId="301E32DB" w14:textId="6FE86FAC" w:rsidR="004F268C" w:rsidRDefault="002519CE" w:rsidP="004F268C">
      <w:pPr>
        <w:rPr>
          <w:rFonts w:hint="eastAsia"/>
        </w:rPr>
      </w:pPr>
      <w:r>
        <w:rPr>
          <w:rFonts w:hint="eastAsia"/>
        </w:rPr>
        <w:t>本小节的代码都在</w:t>
      </w:r>
      <w:r w:rsidRPr="002519CE">
        <w:t>SocketDemo-L5-TCP-Channel</w:t>
      </w:r>
      <w:r>
        <w:rPr>
          <w:rFonts w:hint="eastAsia"/>
        </w:rPr>
        <w:t>这个目录中</w:t>
      </w:r>
    </w:p>
    <w:p w14:paraId="55ACDCFE" w14:textId="19F1310A" w:rsidR="00BE064E" w:rsidRDefault="00BE064E" w:rsidP="004F268C">
      <w:r>
        <w:rPr>
          <w:rFonts w:hint="eastAsia"/>
        </w:rPr>
        <w:t>》》需要做的事情</w:t>
      </w:r>
    </w:p>
    <w:p w14:paraId="54F2FCF6" w14:textId="59AEDEFF" w:rsidR="00FA1CB9" w:rsidRDefault="0012108E" w:rsidP="004F268C">
      <w:r w:rsidRPr="0012108E">
        <w:drawing>
          <wp:inline distT="0" distB="0" distL="0" distR="0" wp14:anchorId="10AB3D19" wp14:editId="4D16EFDF">
            <wp:extent cx="5274310" cy="772795"/>
            <wp:effectExtent l="0" t="0" r="0" b="0"/>
            <wp:docPr id="102" name="Picture 10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3E4" w14:textId="47336B98" w:rsidR="00ED5ED8" w:rsidRDefault="00A25981" w:rsidP="004F268C">
      <w:r>
        <w:rPr>
          <w:rFonts w:hint="eastAsia"/>
        </w:rPr>
        <w:lastRenderedPageBreak/>
        <w:t>》》这节的代码做了很多的事情</w:t>
      </w:r>
      <w:r w:rsidR="005C7B46">
        <w:rPr>
          <w:rFonts w:hint="eastAsia"/>
        </w:rPr>
        <w:t>，从上面的小结开始写代码</w:t>
      </w:r>
    </w:p>
    <w:p w14:paraId="1AB3757F" w14:textId="08F6E301" w:rsidR="004A551F" w:rsidRDefault="004A551F" w:rsidP="004F268C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先进行大概代码的书写，主要是</w:t>
      </w:r>
      <w:r>
        <w:rPr>
          <w:rFonts w:hint="eastAsia"/>
        </w:rPr>
        <w:t xml:space="preserve"> ClientHandler </w:t>
      </w:r>
      <w:r>
        <w:rPr>
          <w:rFonts w:hint="eastAsia"/>
        </w:rPr>
        <w:t>的</w:t>
      </w:r>
      <w:r w:rsidR="00E0189A">
        <w:rPr>
          <w:rFonts w:hint="eastAsia"/>
        </w:rPr>
        <w:t>代码</w:t>
      </w:r>
    </w:p>
    <w:p w14:paraId="781AC818" w14:textId="0B098F31" w:rsidR="00F22E85" w:rsidRDefault="00573F73" w:rsidP="004F268C">
      <w:pPr>
        <w:rPr>
          <w:rFonts w:hint="eastAsia"/>
        </w:rPr>
      </w:pPr>
      <w:r>
        <w:rPr>
          <w:rFonts w:hint="eastAsia"/>
        </w:rPr>
        <w:t>首先</w:t>
      </w:r>
      <w:r w:rsidR="00C903B0">
        <w:rPr>
          <w:rFonts w:hint="eastAsia"/>
        </w:rPr>
        <w:t>改造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中的代码，后面是有任何的键盘输入就退出，改造这里的代码</w:t>
      </w:r>
    </w:p>
    <w:p w14:paraId="5B189384" w14:textId="77777777" w:rsidR="008737FB" w:rsidRDefault="008737FB" w:rsidP="004F268C"/>
    <w:p w14:paraId="2255017C" w14:textId="472B16DA" w:rsidR="00B401D7" w:rsidRDefault="00F91CA8" w:rsidP="004F268C">
      <w:r>
        <w:rPr>
          <w:rFonts w:hint="eastAsia"/>
        </w:rPr>
        <w:t>在</w:t>
      </w:r>
      <w:r>
        <w:rPr>
          <w:rFonts w:hint="eastAsia"/>
        </w:rPr>
        <w:t xml:space="preserve"> TCPserver.java </w:t>
      </w:r>
      <w:r>
        <w:rPr>
          <w:rFonts w:hint="eastAsia"/>
        </w:rPr>
        <w:t>中增加了</w:t>
      </w:r>
      <w:r>
        <w:rPr>
          <w:rFonts w:hint="eastAsia"/>
        </w:rPr>
        <w:t xml:space="preserve"> broadcast </w:t>
      </w:r>
      <w:r>
        <w:rPr>
          <w:rFonts w:hint="eastAsia"/>
        </w:rPr>
        <w:t>方法</w:t>
      </w:r>
      <w:r w:rsidR="005C4FE3">
        <w:rPr>
          <w:rFonts w:hint="eastAsia"/>
        </w:rPr>
        <w:t>。</w:t>
      </w:r>
    </w:p>
    <w:p w14:paraId="79FBAD0F" w14:textId="77777777" w:rsidR="008737FB" w:rsidRDefault="008737FB" w:rsidP="004F268C"/>
    <w:p w14:paraId="349D44E2" w14:textId="53EE59E6" w:rsidR="004969FB" w:rsidRDefault="0060336E" w:rsidP="004F268C">
      <w:pPr>
        <w:rPr>
          <w:rFonts w:hint="eastAsia"/>
        </w:rPr>
      </w:pPr>
      <w:r>
        <w:rPr>
          <w:rFonts w:hint="eastAsia"/>
        </w:rPr>
        <w:t>并新建了</w:t>
      </w:r>
      <w:r>
        <w:rPr>
          <w:rFonts w:hint="eastAsia"/>
        </w:rPr>
        <w:t xml:space="preserve"> ClientHandler </w:t>
      </w:r>
      <w:r>
        <w:rPr>
          <w:rFonts w:hint="eastAsia"/>
        </w:rPr>
        <w:t>类</w:t>
      </w:r>
      <w:r w:rsidR="005C23DD">
        <w:rPr>
          <w:rFonts w:hint="eastAsia"/>
        </w:rPr>
        <w:t>，来处理信息</w:t>
      </w:r>
      <w:r w:rsidR="002A36CB">
        <w:rPr>
          <w:rFonts w:hint="eastAsia"/>
        </w:rPr>
        <w:t>，对之前的代码进行修改</w:t>
      </w:r>
      <w:r w:rsidR="00457789">
        <w:rPr>
          <w:rFonts w:hint="eastAsia"/>
        </w:rPr>
        <w:t>。创建了</w:t>
      </w:r>
      <w:r w:rsidR="00457789">
        <w:rPr>
          <w:rFonts w:hint="eastAsia"/>
        </w:rPr>
        <w:t xml:space="preserve"> exit </w:t>
      </w:r>
      <w:r w:rsidR="00457789">
        <w:rPr>
          <w:rFonts w:hint="eastAsia"/>
        </w:rPr>
        <w:t>和</w:t>
      </w:r>
      <w:r w:rsidR="00457789">
        <w:rPr>
          <w:rFonts w:hint="eastAsia"/>
        </w:rPr>
        <w:t xml:space="preserve"> send </w:t>
      </w:r>
      <w:r w:rsidR="00457789">
        <w:rPr>
          <w:rFonts w:hint="eastAsia"/>
        </w:rPr>
        <w:t>方法</w:t>
      </w:r>
    </w:p>
    <w:p w14:paraId="303B6629" w14:textId="71CB0DA1" w:rsidR="00464446" w:rsidRDefault="00464446" w:rsidP="004F268C"/>
    <w:p w14:paraId="15D6D86B" w14:textId="44985328" w:rsidR="00464446" w:rsidRDefault="00F24315" w:rsidP="004F268C">
      <w:r>
        <w:rPr>
          <w:rFonts w:hint="eastAsia"/>
        </w:rPr>
        <w:t>在</w:t>
      </w:r>
      <w:r>
        <w:rPr>
          <w:rFonts w:hint="eastAsia"/>
        </w:rPr>
        <w:t xml:space="preserve"> ClientHandler </w:t>
      </w:r>
      <w:r>
        <w:rPr>
          <w:rFonts w:hint="eastAsia"/>
        </w:rPr>
        <w:t>中新建了继承线程</w:t>
      </w:r>
      <w:r>
        <w:rPr>
          <w:rFonts w:hint="eastAsia"/>
        </w:rPr>
        <w:t xml:space="preserve"> Thread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bookmarkStart w:id="75" w:name="OLE_LINK108"/>
      <w:bookmarkStart w:id="76" w:name="OLE_LINK109"/>
      <w:r>
        <w:rPr>
          <w:rFonts w:hint="eastAsia"/>
        </w:rPr>
        <w:t xml:space="preserve">ClientReadHandler </w:t>
      </w:r>
      <w:bookmarkEnd w:id="75"/>
      <w:bookmarkEnd w:id="76"/>
      <w:r>
        <w:rPr>
          <w:rFonts w:hint="eastAsia"/>
        </w:rPr>
        <w:t>和</w:t>
      </w:r>
      <w:r>
        <w:rPr>
          <w:rFonts w:hint="eastAsia"/>
        </w:rPr>
        <w:t xml:space="preserve"> </w:t>
      </w:r>
      <w:bookmarkStart w:id="77" w:name="OLE_LINK110"/>
      <w:bookmarkStart w:id="78" w:name="OLE_LINK111"/>
      <w:r>
        <w:rPr>
          <w:rFonts w:hint="eastAsia"/>
        </w:rPr>
        <w:t xml:space="preserve">ClientWriterHandler </w:t>
      </w:r>
      <w:bookmarkEnd w:id="77"/>
      <w:bookmarkEnd w:id="78"/>
      <w:r>
        <w:rPr>
          <w:rFonts w:hint="eastAsia"/>
        </w:rPr>
        <w:t>两个</w:t>
      </w:r>
      <w:r w:rsidR="00CB4314">
        <w:rPr>
          <w:rFonts w:hint="eastAsia"/>
        </w:rPr>
        <w:t>类</w:t>
      </w:r>
    </w:p>
    <w:p w14:paraId="22BB0D75" w14:textId="7D0018DE" w:rsidR="0005590E" w:rsidRDefault="0005590E" w:rsidP="004F268C"/>
    <w:p w14:paraId="07C6F4E9" w14:textId="6C745C82" w:rsidR="0005590E" w:rsidRDefault="000E5F30" w:rsidP="004F268C">
      <w:r>
        <w:rPr>
          <w:rFonts w:hint="eastAsia"/>
        </w:rPr>
        <w:t>新建个</w:t>
      </w:r>
      <w:r>
        <w:rPr>
          <w:rFonts w:hint="eastAsia"/>
        </w:rPr>
        <w:t xml:space="preserve"> CloseUtils </w:t>
      </w:r>
      <w:r>
        <w:rPr>
          <w:rFonts w:hint="eastAsia"/>
        </w:rPr>
        <w:t>工具类</w:t>
      </w:r>
      <w:r w:rsidR="00431923">
        <w:rPr>
          <w:rFonts w:hint="eastAsia"/>
        </w:rPr>
        <w:t>，进行工具类相关代码的编写</w:t>
      </w:r>
      <w:r w:rsidR="0027558F">
        <w:rPr>
          <w:rFonts w:hint="eastAsia"/>
        </w:rPr>
        <w:t>。</w:t>
      </w:r>
    </w:p>
    <w:p w14:paraId="4F260A3B" w14:textId="391A9BBC" w:rsidR="00D74642" w:rsidRDefault="00D74642" w:rsidP="004F268C"/>
    <w:p w14:paraId="419A02E5" w14:textId="7997A035" w:rsidR="00C95748" w:rsidRDefault="001B349F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前面是收消息的异步</w:t>
      </w:r>
      <w:r>
        <w:rPr>
          <w:rFonts w:hint="eastAsia"/>
        </w:rPr>
        <w:t xml:space="preserve"> </w:t>
      </w:r>
      <w:r w:rsidR="00C95748">
        <w:rPr>
          <w:rFonts w:hint="eastAsia"/>
        </w:rPr>
        <w:t>ClientReadHandler</w:t>
      </w:r>
      <w:r w:rsidR="00C95748">
        <w:rPr>
          <w:rFonts w:hint="eastAsia"/>
        </w:rPr>
        <w:t>，下面开始写</w:t>
      </w:r>
      <w:r w:rsidR="00C95748">
        <w:rPr>
          <w:rFonts w:hint="eastAsia"/>
        </w:rPr>
        <w:t xml:space="preserve">ClientWriterHandler </w:t>
      </w:r>
      <w:r w:rsidR="00C95748">
        <w:rPr>
          <w:rFonts w:hint="eastAsia"/>
        </w:rPr>
        <w:t>的异步写要求</w:t>
      </w:r>
    </w:p>
    <w:p w14:paraId="48EA18E0" w14:textId="51B08476" w:rsidR="003400A2" w:rsidRDefault="00596007" w:rsidP="004F268C">
      <w:r>
        <w:rPr>
          <w:rFonts w:hint="eastAsia"/>
        </w:rPr>
        <w:t>在</w:t>
      </w:r>
      <w:r>
        <w:rPr>
          <w:rFonts w:hint="eastAsia"/>
        </w:rPr>
        <w:t xml:space="preserve"> ClientWriteHandler </w:t>
      </w:r>
      <w:r>
        <w:rPr>
          <w:rFonts w:hint="eastAsia"/>
        </w:rPr>
        <w:t>中构建一个线程池</w:t>
      </w:r>
      <w:r w:rsidR="00D235DC">
        <w:rPr>
          <w:rFonts w:hint="eastAsia"/>
        </w:rPr>
        <w:t>，不需要继承</w:t>
      </w:r>
      <w:r w:rsidR="00D235DC">
        <w:rPr>
          <w:rFonts w:hint="eastAsia"/>
        </w:rPr>
        <w:t xml:space="preserve"> Thread </w:t>
      </w:r>
      <w:r w:rsidR="00D235DC">
        <w:rPr>
          <w:rFonts w:hint="eastAsia"/>
        </w:rPr>
        <w:t>类</w:t>
      </w:r>
      <w:r w:rsidR="006806E9">
        <w:rPr>
          <w:rFonts w:hint="eastAsia"/>
        </w:rPr>
        <w:t>。</w:t>
      </w:r>
      <w:r w:rsidR="006B4900">
        <w:rPr>
          <w:rFonts w:hint="eastAsia"/>
        </w:rPr>
        <w:t>然后只要发送消息就会</w:t>
      </w:r>
      <w:r w:rsidR="000132AC">
        <w:rPr>
          <w:rFonts w:hint="eastAsia"/>
        </w:rPr>
        <w:t>往线程池提交一个任务</w:t>
      </w:r>
      <w:r w:rsidR="00B76E38">
        <w:rPr>
          <w:rFonts w:hint="eastAsia"/>
        </w:rPr>
        <w:t>。</w:t>
      </w:r>
    </w:p>
    <w:p w14:paraId="7BD69368" w14:textId="71E1F63D" w:rsidR="00B76E38" w:rsidRDefault="00B76E38" w:rsidP="004F268C"/>
    <w:p w14:paraId="04B06CF0" w14:textId="77777777" w:rsidR="00B76E38" w:rsidRDefault="00B76E38" w:rsidP="004F268C">
      <w:pPr>
        <w:rPr>
          <w:rFonts w:hint="eastAsia"/>
        </w:rPr>
      </w:pPr>
    </w:p>
    <w:p w14:paraId="5AC041FF" w14:textId="0A2945F0" w:rsidR="003400A2" w:rsidRDefault="007D1F5E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下面</w:t>
      </w:r>
      <w:r w:rsidR="00BB267D">
        <w:rPr>
          <w:rFonts w:hint="eastAsia"/>
        </w:rPr>
        <w:t>改</w:t>
      </w:r>
      <w:r>
        <w:rPr>
          <w:rFonts w:hint="eastAsia"/>
        </w:rPr>
        <w:t>的就是客户端的</w:t>
      </w:r>
      <w:r w:rsidR="00300275">
        <w:rPr>
          <w:rFonts w:hint="eastAsia"/>
        </w:rPr>
        <w:t>代码</w:t>
      </w:r>
      <w:r w:rsidR="00901A60">
        <w:rPr>
          <w:rFonts w:hint="eastAsia"/>
        </w:rPr>
        <w:t>，</w:t>
      </w:r>
      <w:r w:rsidR="00901A60">
        <w:rPr>
          <w:rFonts w:hint="eastAsia"/>
        </w:rPr>
        <w:t xml:space="preserve">TCPClient.java </w:t>
      </w:r>
      <w:r w:rsidR="00901A60">
        <w:rPr>
          <w:rFonts w:hint="eastAsia"/>
        </w:rPr>
        <w:t>中的</w:t>
      </w:r>
      <w:r w:rsidR="00901A60">
        <w:rPr>
          <w:rFonts w:hint="eastAsia"/>
        </w:rPr>
        <w:t xml:space="preserve"> todo </w:t>
      </w:r>
      <w:r w:rsidR="00BF12F5">
        <w:rPr>
          <w:rFonts w:hint="eastAsia"/>
        </w:rPr>
        <w:t>代码</w:t>
      </w:r>
      <w:r w:rsidR="00EF6031">
        <w:rPr>
          <w:rFonts w:hint="eastAsia"/>
        </w:rPr>
        <w:t>，简化成读取操作和</w:t>
      </w:r>
      <w:r w:rsidR="009B3B7B">
        <w:rPr>
          <w:rFonts w:hint="eastAsia"/>
        </w:rPr>
        <w:t>一个输出的操作</w:t>
      </w:r>
      <w:r w:rsidR="0085400D">
        <w:rPr>
          <w:rFonts w:hint="eastAsia"/>
        </w:rPr>
        <w:t>。</w:t>
      </w:r>
    </w:p>
    <w:p w14:paraId="6C6CBA3D" w14:textId="61C86C3E" w:rsidR="0085400D" w:rsidRDefault="0085400D" w:rsidP="004F268C">
      <w:r>
        <w:rPr>
          <w:rFonts w:hint="eastAsia"/>
        </w:rPr>
        <w:t xml:space="preserve">todo </w:t>
      </w:r>
      <w:r>
        <w:rPr>
          <w:rFonts w:hint="eastAsia"/>
        </w:rPr>
        <w:t>方法名改为</w:t>
      </w:r>
      <w:r>
        <w:rPr>
          <w:rFonts w:hint="eastAsia"/>
        </w:rPr>
        <w:t xml:space="preserve"> write</w:t>
      </w:r>
      <w:r>
        <w:t xml:space="preserve"> </w:t>
      </w:r>
      <w:r>
        <w:rPr>
          <w:rFonts w:hint="eastAsia"/>
        </w:rPr>
        <w:t>方法名</w:t>
      </w:r>
    </w:p>
    <w:p w14:paraId="60ED6ADA" w14:textId="0AF03C3B" w:rsidR="00726437" w:rsidRDefault="00726437" w:rsidP="004F268C"/>
    <w:p w14:paraId="3D43521D" w14:textId="0F31B71D" w:rsidR="00DF7DC4" w:rsidRDefault="00F53BEF" w:rsidP="004F268C">
      <w:pPr>
        <w:rPr>
          <w:rFonts w:hint="eastAsia"/>
        </w:rPr>
      </w:pPr>
      <w:r>
        <w:rPr>
          <w:rFonts w:hint="eastAsia"/>
        </w:rPr>
        <w:t>从服务器拷贝过来的</w:t>
      </w:r>
      <w:r>
        <w:rPr>
          <w:rFonts w:hint="eastAsia"/>
        </w:rPr>
        <w:t xml:space="preserve"> ClientReadHandler </w:t>
      </w:r>
      <w:r>
        <w:rPr>
          <w:rFonts w:hint="eastAsia"/>
        </w:rPr>
        <w:t>改为</w:t>
      </w:r>
      <w:r>
        <w:rPr>
          <w:rFonts w:hint="eastAsia"/>
        </w:rPr>
        <w:t xml:space="preserve"> ReadHandler</w:t>
      </w:r>
      <w:r>
        <w:rPr>
          <w:rFonts w:hint="eastAsia"/>
        </w:rPr>
        <w:t>，然后进行改造代码</w:t>
      </w:r>
    </w:p>
    <w:p w14:paraId="42ABDD31" w14:textId="025BFD82" w:rsidR="00734D16" w:rsidRDefault="00734D16" w:rsidP="004F268C">
      <w:pPr>
        <w:rPr>
          <w:rFonts w:hint="eastAsia"/>
        </w:rPr>
      </w:pPr>
    </w:p>
    <w:p w14:paraId="1E190892" w14:textId="416A8030" w:rsidR="00EB60B3" w:rsidRDefault="00EB60B3" w:rsidP="004F268C"/>
    <w:p w14:paraId="2DC4964B" w14:textId="38325C5B" w:rsidR="00EB60B3" w:rsidRDefault="00715F18" w:rsidP="004F268C">
      <w:r>
        <w:rPr>
          <w:rFonts w:hint="eastAsia"/>
        </w:rPr>
        <w:t>》》最后进行代码的演示，先启动服务端和客户端</w:t>
      </w:r>
      <w:r w:rsidR="00CC0F22">
        <w:rPr>
          <w:rFonts w:hint="eastAsia"/>
        </w:rPr>
        <w:t>各自的服务</w:t>
      </w:r>
    </w:p>
    <w:p w14:paraId="7F0DD590" w14:textId="30ED2BDE" w:rsidR="00CC0F22" w:rsidRDefault="00CC0F22" w:rsidP="004F268C">
      <w:r w:rsidRPr="00CC0F22">
        <w:drawing>
          <wp:inline distT="0" distB="0" distL="0" distR="0" wp14:anchorId="3A2559E6" wp14:editId="658B6D4E">
            <wp:extent cx="5274310" cy="176911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805" w14:textId="72A6E2CF" w:rsidR="00CC0F22" w:rsidRDefault="00CC0F22" w:rsidP="004F268C"/>
    <w:p w14:paraId="07581990" w14:textId="016E1093" w:rsidR="00CC0F22" w:rsidRDefault="00CC0F22" w:rsidP="004F268C">
      <w:r>
        <w:rPr>
          <w:rFonts w:hint="eastAsia"/>
        </w:rPr>
        <w:t>然后进行消息的发送和</w:t>
      </w:r>
      <w:r w:rsidR="00B330B2">
        <w:rPr>
          <w:rFonts w:hint="eastAsia"/>
        </w:rPr>
        <w:t>接收的演示，看是否是无关紧要的</w:t>
      </w:r>
      <w:r w:rsidR="000B062C">
        <w:rPr>
          <w:rFonts w:hint="eastAsia"/>
        </w:rPr>
        <w:t>，可以看见</w:t>
      </w:r>
      <w:r w:rsidR="000B062C">
        <w:rPr>
          <w:rFonts w:hint="eastAsia"/>
        </w:rPr>
        <w:t xml:space="preserve"> "</w:t>
      </w:r>
      <w:r w:rsidR="000B062C">
        <w:rPr>
          <w:rFonts w:hint="eastAsia"/>
        </w:rPr>
        <w:t>你好客户端</w:t>
      </w:r>
      <w:r w:rsidR="000B062C">
        <w:rPr>
          <w:rFonts w:hint="eastAsia"/>
        </w:rPr>
        <w:t>"</w:t>
      </w:r>
      <w:r w:rsidR="000B062C">
        <w:t xml:space="preserve"> </w:t>
      </w:r>
      <w:r w:rsidR="000B062C">
        <w:rPr>
          <w:rFonts w:hint="eastAsia"/>
        </w:rPr>
        <w:t>转到了服务端显示</w:t>
      </w:r>
    </w:p>
    <w:p w14:paraId="5B93ECA3" w14:textId="2334B871" w:rsidR="004E2B09" w:rsidRDefault="00D753D0" w:rsidP="004F268C">
      <w:pPr>
        <w:rPr>
          <w:rFonts w:hint="eastAsia"/>
        </w:rPr>
      </w:pPr>
      <w:r w:rsidRPr="00D753D0">
        <w:lastRenderedPageBreak/>
        <w:drawing>
          <wp:inline distT="0" distB="0" distL="0" distR="0" wp14:anchorId="3894908E" wp14:editId="7CFF5E7A">
            <wp:extent cx="5274310" cy="194119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08B" w14:textId="4C2A79CB" w:rsidR="00EB60B3" w:rsidRDefault="00EB60B3" w:rsidP="004F268C"/>
    <w:p w14:paraId="148F3FFC" w14:textId="77777777" w:rsidR="00EB60B3" w:rsidRDefault="00EB60B3" w:rsidP="004F268C">
      <w:pPr>
        <w:rPr>
          <w:rFonts w:hint="eastAsia"/>
        </w:rPr>
      </w:pPr>
    </w:p>
    <w:p w14:paraId="0EACB953" w14:textId="25572B85" w:rsidR="00734D16" w:rsidRDefault="00307C6A" w:rsidP="00307C6A">
      <w:pPr>
        <w:pStyle w:val="Heading2"/>
        <w:rPr>
          <w:rFonts w:hint="eastAsia"/>
        </w:rPr>
      </w:pPr>
      <w:r>
        <w:rPr>
          <w:rFonts w:hint="eastAsia"/>
        </w:rPr>
        <w:t>简易聊天室案例</w:t>
      </w:r>
    </w:p>
    <w:p w14:paraId="20B7B29F" w14:textId="732D643C" w:rsidR="004F268C" w:rsidRDefault="00BB54FD" w:rsidP="00A305B0">
      <w:pPr>
        <w:pStyle w:val="Heading3"/>
      </w:pPr>
      <w:r>
        <w:rPr>
          <w:rFonts w:hint="eastAsia"/>
        </w:rPr>
        <w:t>聊天室数据传输设计</w:t>
      </w:r>
    </w:p>
    <w:p w14:paraId="2F6B50BA" w14:textId="1E44208F" w:rsidR="00BB54FD" w:rsidRDefault="00154DD9" w:rsidP="004F268C">
      <w:r>
        <w:rPr>
          <w:rFonts w:hint="eastAsia"/>
        </w:rPr>
        <w:t>》》聊天室数据传输设计</w:t>
      </w:r>
    </w:p>
    <w:p w14:paraId="36A1D0B6" w14:textId="45151752" w:rsidR="00154DD9" w:rsidRDefault="00AE3384" w:rsidP="004F268C">
      <w:r w:rsidRPr="00AE3384">
        <w:drawing>
          <wp:inline distT="0" distB="0" distL="0" distR="0" wp14:anchorId="5E4B49EA" wp14:editId="5A493222">
            <wp:extent cx="5274310" cy="1446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DE1" w14:textId="4B79859C" w:rsidR="00AE3384" w:rsidRDefault="005B60E6" w:rsidP="004F268C">
      <w:r>
        <w:rPr>
          <w:rFonts w:hint="eastAsia"/>
        </w:rPr>
        <w:t>》》</w:t>
      </w:r>
      <w:r w:rsidR="00A53647">
        <w:rPr>
          <w:rFonts w:hint="eastAsia"/>
        </w:rPr>
        <w:t>客户端、服务器数据交互</w:t>
      </w:r>
    </w:p>
    <w:p w14:paraId="10078A77" w14:textId="696C9C8E" w:rsidR="00330BFE" w:rsidRDefault="00330BFE" w:rsidP="004F268C">
      <w:r w:rsidRPr="00330BFE">
        <w:drawing>
          <wp:inline distT="0" distB="0" distL="0" distR="0" wp14:anchorId="3AFAB9AF" wp14:editId="537E17B8">
            <wp:extent cx="5274310" cy="1720850"/>
            <wp:effectExtent l="0" t="0" r="0" b="0"/>
            <wp:docPr id="106" name="Picture 106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D512" w14:textId="6B441898" w:rsidR="00F02025" w:rsidRDefault="00205CCB" w:rsidP="004F268C">
      <w:r>
        <w:rPr>
          <w:rFonts w:hint="eastAsia"/>
        </w:rPr>
        <w:t>》》数据传输协议</w:t>
      </w:r>
    </w:p>
    <w:p w14:paraId="2E7060B4" w14:textId="760D4B6A" w:rsidR="00205CCB" w:rsidRDefault="00C43E7D" w:rsidP="004F268C">
      <w:r w:rsidRPr="00C43E7D">
        <w:lastRenderedPageBreak/>
        <w:drawing>
          <wp:inline distT="0" distB="0" distL="0" distR="0" wp14:anchorId="2E40CCB2" wp14:editId="58ADF5CC">
            <wp:extent cx="5274310" cy="1830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92A" w14:textId="050274B5" w:rsidR="008918BB" w:rsidRDefault="008F7C29" w:rsidP="004F268C">
      <w:r>
        <w:rPr>
          <w:rFonts w:hint="eastAsia"/>
        </w:rPr>
        <w:t>》》服务器客户端模型</w:t>
      </w:r>
    </w:p>
    <w:p w14:paraId="4A43F4C2" w14:textId="4A2DD79C" w:rsidR="008F7C29" w:rsidRDefault="00E83C9E" w:rsidP="004F268C">
      <w:r w:rsidRPr="00E83C9E">
        <w:drawing>
          <wp:inline distT="0" distB="0" distL="0" distR="0" wp14:anchorId="50345E48" wp14:editId="763429A0">
            <wp:extent cx="5274310" cy="29806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882" w14:textId="5FE03377" w:rsidR="00E83C9E" w:rsidRDefault="00E83C9E" w:rsidP="004F268C">
      <w:r>
        <w:rPr>
          <w:rFonts w:hint="eastAsia"/>
        </w:rPr>
        <w:t>》》</w:t>
      </w:r>
      <w:r w:rsidR="002E67AB">
        <w:rPr>
          <w:rFonts w:hint="eastAsia"/>
        </w:rPr>
        <w:t>客户端服务器网络模型</w:t>
      </w:r>
    </w:p>
    <w:p w14:paraId="372346A1" w14:textId="28FE4FA3" w:rsidR="00A24C53" w:rsidRDefault="00A24C53" w:rsidP="004F268C">
      <w:pPr>
        <w:rPr>
          <w:rFonts w:hint="eastAsia"/>
        </w:rPr>
      </w:pPr>
      <w:r>
        <w:rPr>
          <w:rFonts w:hint="eastAsia"/>
        </w:rPr>
        <w:t>聊天室的核心就是消息的转发协议</w:t>
      </w:r>
    </w:p>
    <w:p w14:paraId="3288A7F4" w14:textId="6700829D" w:rsidR="002E67AB" w:rsidRDefault="002E67AB" w:rsidP="004F268C">
      <w:r w:rsidRPr="002E67AB">
        <w:drawing>
          <wp:inline distT="0" distB="0" distL="0" distR="0" wp14:anchorId="4E4F1DE4" wp14:editId="467FF9B4">
            <wp:extent cx="5274310" cy="2622550"/>
            <wp:effectExtent l="0" t="0" r="0" b="0"/>
            <wp:docPr id="109" name="Picture 10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67A" w14:textId="55D155EF" w:rsidR="00BB54FD" w:rsidRDefault="00BB54FD" w:rsidP="004F268C">
      <w:pPr>
        <w:rPr>
          <w:rFonts w:hint="eastAsia"/>
        </w:rPr>
      </w:pPr>
    </w:p>
    <w:p w14:paraId="5ADA93D4" w14:textId="7628EBDC" w:rsidR="00BB54FD" w:rsidRDefault="00BB54FD" w:rsidP="00A305B0">
      <w:pPr>
        <w:pStyle w:val="Heading3"/>
      </w:pPr>
      <w:r>
        <w:rPr>
          <w:rFonts w:hint="eastAsia"/>
        </w:rPr>
        <w:lastRenderedPageBreak/>
        <w:t>聊天室消息接收实现</w:t>
      </w:r>
    </w:p>
    <w:p w14:paraId="1AED4EE2" w14:textId="0A5479D7" w:rsidR="00BB54FD" w:rsidRDefault="00BC45B9" w:rsidP="004F268C">
      <w:r>
        <w:rPr>
          <w:rFonts w:hint="eastAsia"/>
        </w:rPr>
        <w:t>》》客户端如何发送消息到客户端</w:t>
      </w:r>
    </w:p>
    <w:p w14:paraId="65D2D198" w14:textId="74E20E27" w:rsidR="00BC45B9" w:rsidRDefault="00FE3FD6" w:rsidP="004F268C">
      <w:r w:rsidRPr="00FE3FD6">
        <w:drawing>
          <wp:inline distT="0" distB="0" distL="0" distR="0" wp14:anchorId="34A94803" wp14:editId="69D39402">
            <wp:extent cx="5274310" cy="129794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0EC" w14:textId="6CFE0CB0" w:rsidR="00FE3FD6" w:rsidRDefault="009846C8" w:rsidP="004F268C">
      <w:r>
        <w:rPr>
          <w:rFonts w:hint="eastAsia"/>
        </w:rPr>
        <w:t>》》客户端到客户</w:t>
      </w:r>
      <w:r w:rsidR="009214CC">
        <w:rPr>
          <w:rFonts w:hint="eastAsia"/>
        </w:rPr>
        <w:t>端</w:t>
      </w:r>
      <w:r>
        <w:rPr>
          <w:rFonts w:hint="eastAsia"/>
        </w:rPr>
        <w:t>模型</w:t>
      </w:r>
    </w:p>
    <w:p w14:paraId="75E87BAE" w14:textId="3CB9B0F9" w:rsidR="009846C8" w:rsidRDefault="009214CC" w:rsidP="004F268C">
      <w:r w:rsidRPr="009214CC">
        <w:drawing>
          <wp:inline distT="0" distB="0" distL="0" distR="0" wp14:anchorId="0337DBFC" wp14:editId="6EB8A5B3">
            <wp:extent cx="5274310" cy="27616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1E7E" w14:textId="23644FEC" w:rsidR="009214CC" w:rsidRDefault="00F21675" w:rsidP="004F268C">
      <w:r>
        <w:rPr>
          <w:rFonts w:hint="eastAsia"/>
        </w:rPr>
        <w:t>》》</w:t>
      </w:r>
      <w:r w:rsidR="00505686">
        <w:rPr>
          <w:rFonts w:hint="eastAsia"/>
        </w:rPr>
        <w:t>下面进入到代码的</w:t>
      </w:r>
      <w:r w:rsidR="00AA4510">
        <w:rPr>
          <w:rFonts w:hint="eastAsia"/>
        </w:rPr>
        <w:t>编写</w:t>
      </w:r>
      <w:r w:rsidR="00CE02D3">
        <w:rPr>
          <w:rFonts w:hint="eastAsia"/>
        </w:rPr>
        <w:t>环节</w:t>
      </w:r>
      <w:r w:rsidR="00A95DC2">
        <w:rPr>
          <w:rFonts w:hint="eastAsia"/>
        </w:rPr>
        <w:t>，这一节开始代码都有一个主干开发</w:t>
      </w:r>
    </w:p>
    <w:p w14:paraId="5A5AD5F8" w14:textId="2754C916" w:rsidR="004F46E6" w:rsidRDefault="00870BDD" w:rsidP="004F268C">
      <w:bookmarkStart w:id="79" w:name="OLE_LINK112"/>
      <w:bookmarkStart w:id="80" w:name="OLE_LINK113"/>
      <w:r w:rsidRPr="00870BDD">
        <w:t>ChatRoom-L6-Base</w:t>
      </w:r>
      <w:bookmarkEnd w:id="79"/>
      <w:bookmarkEnd w:id="80"/>
      <w:r>
        <w:t xml:space="preserve"> </w:t>
      </w:r>
      <w:r>
        <w:rPr>
          <w:rFonts w:hint="eastAsia"/>
        </w:rPr>
        <w:t>是基础的代码</w:t>
      </w:r>
      <w:r w:rsidR="00E93BB9">
        <w:rPr>
          <w:rFonts w:hint="eastAsia"/>
        </w:rPr>
        <w:t>，学习的时候导入这个就行</w:t>
      </w:r>
      <w:r w:rsidR="00EC26A6">
        <w:rPr>
          <w:rFonts w:hint="eastAsia"/>
        </w:rPr>
        <w:t>，</w:t>
      </w:r>
      <w:r w:rsidR="00924AA0">
        <w:rPr>
          <w:rFonts w:hint="eastAsia"/>
        </w:rPr>
        <w:t>在这个</w:t>
      </w:r>
      <w:r w:rsidR="00EC26A6">
        <w:rPr>
          <w:rFonts w:hint="eastAsia"/>
        </w:rPr>
        <w:t>代码</w:t>
      </w:r>
      <w:r w:rsidR="00924AA0">
        <w:rPr>
          <w:rFonts w:hint="eastAsia"/>
        </w:rPr>
        <w:t>的基础上</w:t>
      </w:r>
      <w:r w:rsidR="00EC26A6">
        <w:rPr>
          <w:rFonts w:hint="eastAsia"/>
        </w:rPr>
        <w:t>进行开发</w:t>
      </w:r>
    </w:p>
    <w:p w14:paraId="1227BEFB" w14:textId="712C9A03" w:rsidR="00C73B4F" w:rsidRDefault="00C73B4F" w:rsidP="004F268C">
      <w:r w:rsidRPr="00C73B4F">
        <w:t>ChatRoom</w:t>
      </w:r>
      <w:r>
        <w:t xml:space="preserve"> </w:t>
      </w:r>
      <w:r>
        <w:rPr>
          <w:rFonts w:hint="eastAsia"/>
        </w:rPr>
        <w:t>就是最后</w:t>
      </w:r>
      <w:r w:rsidR="00AC7C45">
        <w:rPr>
          <w:rFonts w:hint="eastAsia"/>
        </w:rPr>
        <w:t>聊天室</w:t>
      </w:r>
      <w:r>
        <w:rPr>
          <w:rFonts w:hint="eastAsia"/>
        </w:rPr>
        <w:t>最终</w:t>
      </w:r>
      <w:r w:rsidR="007A49C8">
        <w:rPr>
          <w:rFonts w:hint="eastAsia"/>
        </w:rPr>
        <w:t>的代码</w:t>
      </w:r>
    </w:p>
    <w:p w14:paraId="571D5B1A" w14:textId="1C3CD195" w:rsidR="00387B3F" w:rsidRDefault="00387B3F" w:rsidP="004F268C"/>
    <w:p w14:paraId="64411280" w14:textId="1BFA2C68" w:rsidR="00387B3F" w:rsidRDefault="00387B3F" w:rsidP="004F268C">
      <w:r w:rsidRPr="00870BDD">
        <w:t>ChatRoom-L6-Base</w:t>
      </w:r>
      <w:r>
        <w:rPr>
          <w:rFonts w:hint="eastAsia"/>
        </w:rPr>
        <w:t>进行改造了，添加了</w:t>
      </w:r>
      <w:r>
        <w:rPr>
          <w:rFonts w:hint="eastAsia"/>
        </w:rPr>
        <w:t xml:space="preserve"> lib</w:t>
      </w:r>
      <w:r>
        <w:t>-clink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server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 xml:space="preserve">foo </w:t>
      </w:r>
      <w:r>
        <w:rPr>
          <w:rFonts w:hint="eastAsia"/>
        </w:rPr>
        <w:t>等这几个模块</w:t>
      </w:r>
    </w:p>
    <w:p w14:paraId="68C768D9" w14:textId="3485007B" w:rsidR="008E6BE9" w:rsidRDefault="006E246A" w:rsidP="004F268C">
      <w:r>
        <w:rPr>
          <w:rFonts w:hint="eastAsia"/>
        </w:rPr>
        <w:t>lib</w:t>
      </w:r>
      <w:r>
        <w:t>-</w:t>
      </w:r>
      <w:r>
        <w:rPr>
          <w:rFonts w:hint="eastAsia"/>
        </w:rPr>
        <w:t xml:space="preserve">clink </w:t>
      </w:r>
      <w:r>
        <w:rPr>
          <w:rFonts w:hint="eastAsia"/>
        </w:rPr>
        <w:t>是</w:t>
      </w:r>
      <w:r w:rsidR="005878B3">
        <w:rPr>
          <w:rFonts w:hint="eastAsia"/>
        </w:rPr>
        <w:t>一些</w:t>
      </w:r>
      <w:r w:rsidR="005878B3">
        <w:rPr>
          <w:rFonts w:hint="eastAsia"/>
        </w:rPr>
        <w:t xml:space="preserve"> utils </w:t>
      </w:r>
      <w:r w:rsidR="005878B3">
        <w:rPr>
          <w:rFonts w:hint="eastAsia"/>
        </w:rPr>
        <w:t>工具类</w:t>
      </w:r>
      <w:r>
        <w:rPr>
          <w:rFonts w:hint="eastAsia"/>
        </w:rPr>
        <w:t>，</w:t>
      </w:r>
      <w:r>
        <w:rPr>
          <w:rFonts w:hint="eastAsia"/>
        </w:rPr>
        <w:t xml:space="preserve">foo </w:t>
      </w:r>
      <w:r>
        <w:rPr>
          <w:rFonts w:hint="eastAsia"/>
        </w:rPr>
        <w:t>里面就是公共的常量类</w:t>
      </w:r>
    </w:p>
    <w:p w14:paraId="6D70315E" w14:textId="0422D651" w:rsidR="00D342B7" w:rsidRDefault="00D342B7" w:rsidP="004F268C"/>
    <w:p w14:paraId="47849BF2" w14:textId="171FC5CF" w:rsidR="00D342B7" w:rsidRDefault="00D342B7" w:rsidP="004F268C">
      <w:r>
        <w:rPr>
          <w:rFonts w:hint="eastAsia"/>
        </w:rPr>
        <w:t>在项目的设置里面添加依赖</w:t>
      </w:r>
      <w:r w:rsidR="003638F0">
        <w:rPr>
          <w:rFonts w:hint="eastAsia"/>
        </w:rPr>
        <w:t>，此时就没有报错了</w:t>
      </w:r>
    </w:p>
    <w:p w14:paraId="1A84775A" w14:textId="326325D1" w:rsidR="00D342B7" w:rsidRDefault="00D342B7" w:rsidP="004F268C">
      <w:r w:rsidRPr="00D342B7">
        <w:lastRenderedPageBreak/>
        <w:drawing>
          <wp:inline distT="0" distB="0" distL="0" distR="0" wp14:anchorId="751EA372" wp14:editId="62214BBB">
            <wp:extent cx="5274310" cy="3321050"/>
            <wp:effectExtent l="0" t="0" r="0" b="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772" w14:textId="77777777" w:rsidR="00D342B7" w:rsidRDefault="00D342B7" w:rsidP="004F268C">
      <w:pPr>
        <w:rPr>
          <w:rFonts w:hint="eastAsia"/>
        </w:rPr>
      </w:pPr>
    </w:p>
    <w:p w14:paraId="7221F4E5" w14:textId="1148601A" w:rsidR="00BB54FD" w:rsidRDefault="009D63EB" w:rsidP="004F268C">
      <w:r>
        <w:rPr>
          <w:rFonts w:hint="eastAsia"/>
        </w:rPr>
        <w:t xml:space="preserve">Client.java </w:t>
      </w:r>
      <w:r>
        <w:rPr>
          <w:rFonts w:hint="eastAsia"/>
        </w:rPr>
        <w:t>和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就是跟上面第五章的代码是一样的</w:t>
      </w:r>
      <w:r w:rsidR="00021E5D">
        <w:rPr>
          <w:rFonts w:hint="eastAsia"/>
        </w:rPr>
        <w:t>。</w:t>
      </w:r>
    </w:p>
    <w:p w14:paraId="209B78C6" w14:textId="077507AB" w:rsidR="00021E5D" w:rsidRDefault="00021E5D" w:rsidP="004F268C"/>
    <w:p w14:paraId="2FB3E664" w14:textId="37EF94E2" w:rsidR="00021E5D" w:rsidRDefault="000C689F" w:rsidP="004F268C">
      <w:r>
        <w:rPr>
          <w:rFonts w:hint="eastAsia"/>
        </w:rPr>
        <w:t>》》</w:t>
      </w:r>
      <w:r w:rsidR="00776CBE">
        <w:rPr>
          <w:rFonts w:hint="eastAsia"/>
        </w:rPr>
        <w:t>服务器的消息的转发</w:t>
      </w:r>
    </w:p>
    <w:p w14:paraId="7D2F665C" w14:textId="4DFB8F9C" w:rsidR="00DC7978" w:rsidRDefault="0075139A" w:rsidP="004F268C">
      <w:r>
        <w:rPr>
          <w:rFonts w:hint="eastAsia"/>
        </w:rPr>
        <w:t>前面第五章消息可以发送到服务器，并且可以服务端也收到了客户端发来的消息</w:t>
      </w:r>
    </w:p>
    <w:p w14:paraId="46C12F3C" w14:textId="4D7827D3" w:rsidR="00451424" w:rsidRDefault="000C3A4A" w:rsidP="004F268C">
      <w:r>
        <w:rPr>
          <w:rFonts w:hint="eastAsia"/>
        </w:rPr>
        <w:t>所以这里客户端的代码无需修改，只需要修改服务端的代码就可以了</w:t>
      </w:r>
    </w:p>
    <w:p w14:paraId="159CAC30" w14:textId="36865B72" w:rsidR="003C095C" w:rsidRDefault="003C095C" w:rsidP="004F268C"/>
    <w:p w14:paraId="5B6EEC1E" w14:textId="26B81510" w:rsidR="003C095C" w:rsidRDefault="00A426E0" w:rsidP="004F268C">
      <w:r>
        <w:rPr>
          <w:rFonts w:hint="eastAsia"/>
        </w:rPr>
        <w:t>修改</w:t>
      </w:r>
      <w:r>
        <w:rPr>
          <w:rFonts w:hint="eastAsia"/>
        </w:rPr>
        <w:t xml:space="preserve"> ClientHandler.</w:t>
      </w:r>
      <w:r>
        <w:t xml:space="preserve">java </w:t>
      </w:r>
      <w:r>
        <w:rPr>
          <w:rFonts w:hint="eastAsia"/>
        </w:rPr>
        <w:t>中的代码</w:t>
      </w:r>
      <w:r w:rsidR="00B61DAB">
        <w:rPr>
          <w:rFonts w:hint="eastAsia"/>
        </w:rPr>
        <w:t>，部分代码如下所示</w:t>
      </w:r>
    </w:p>
    <w:p w14:paraId="309DC435" w14:textId="1A2BFEAC" w:rsidR="00A426E0" w:rsidRDefault="00A426E0" w:rsidP="004F268C">
      <w:r w:rsidRPr="00A426E0">
        <w:drawing>
          <wp:inline distT="0" distB="0" distL="0" distR="0" wp14:anchorId="10646F57" wp14:editId="02329305">
            <wp:extent cx="5274310" cy="10763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D47E" w14:textId="1EC8DCAB" w:rsidR="00AD41AC" w:rsidRDefault="00220FAB" w:rsidP="004F268C">
      <w:r>
        <w:rPr>
          <w:rFonts w:hint="eastAsia"/>
        </w:rPr>
        <w:t xml:space="preserve">TCPServer </w:t>
      </w:r>
      <w:r>
        <w:rPr>
          <w:rFonts w:hint="eastAsia"/>
        </w:rPr>
        <w:t>实现了这个接口，实现这两个方法</w:t>
      </w:r>
      <w:r w:rsidR="00E40AF1">
        <w:rPr>
          <w:rFonts w:hint="eastAsia"/>
        </w:rPr>
        <w:t>。</w:t>
      </w:r>
    </w:p>
    <w:p w14:paraId="1AC6552E" w14:textId="45BE7D02" w:rsidR="00D14DDB" w:rsidRDefault="00D14DDB" w:rsidP="004F268C"/>
    <w:p w14:paraId="37CE9184" w14:textId="5C792C4F" w:rsidR="00D14DDB" w:rsidRDefault="0085768C" w:rsidP="004F268C">
      <w:pPr>
        <w:rPr>
          <w:rFonts w:hint="eastAsia"/>
        </w:rPr>
      </w:pPr>
      <w:r>
        <w:rPr>
          <w:rFonts w:hint="eastAsia"/>
        </w:rPr>
        <w:t>修改代码的时候有个多线程并发的问题，这里简单粗暴的解决办法，进行同步代码块的解决</w:t>
      </w:r>
    </w:p>
    <w:p w14:paraId="50B192D3" w14:textId="77777777" w:rsidR="000C689F" w:rsidRDefault="000C689F" w:rsidP="004F268C">
      <w:pPr>
        <w:rPr>
          <w:rFonts w:hint="eastAsia"/>
        </w:rPr>
      </w:pPr>
    </w:p>
    <w:p w14:paraId="38561583" w14:textId="73D3E1B6" w:rsidR="00BB54FD" w:rsidRDefault="00BB54FD" w:rsidP="00A305B0">
      <w:pPr>
        <w:pStyle w:val="Heading3"/>
      </w:pPr>
      <w:r>
        <w:rPr>
          <w:rFonts w:hint="eastAsia"/>
        </w:rPr>
        <w:t>聊天室消息转发实现</w:t>
      </w:r>
    </w:p>
    <w:p w14:paraId="2286EAF8" w14:textId="5754F97A" w:rsidR="00BB54FD" w:rsidRDefault="00835582" w:rsidP="004F268C">
      <w:r>
        <w:rPr>
          <w:rFonts w:hint="eastAsia"/>
        </w:rPr>
        <w:t xml:space="preserve">clientHandlerList </w:t>
      </w:r>
      <w:r>
        <w:rPr>
          <w:rFonts w:hint="eastAsia"/>
        </w:rPr>
        <w:t>保存了所有的客户端，所以在</w:t>
      </w:r>
      <w:r>
        <w:rPr>
          <w:rFonts w:hint="eastAsia"/>
        </w:rPr>
        <w:t xml:space="preserve"> </w:t>
      </w:r>
      <w:bookmarkStart w:id="81" w:name="OLE_LINK114"/>
      <w:bookmarkStart w:id="82" w:name="OLE_LINK115"/>
      <w:bookmarkStart w:id="83" w:name="OLE_LINK116"/>
      <w:r>
        <w:rPr>
          <w:rFonts w:hint="eastAsia"/>
        </w:rPr>
        <w:t xml:space="preserve">onNewMessageArrived </w:t>
      </w:r>
      <w:bookmarkEnd w:id="81"/>
      <w:bookmarkEnd w:id="82"/>
      <w:bookmarkEnd w:id="83"/>
      <w:r>
        <w:rPr>
          <w:rFonts w:hint="eastAsia"/>
        </w:rPr>
        <w:t>方法中进行消息的转发</w:t>
      </w:r>
    </w:p>
    <w:p w14:paraId="71F39A01" w14:textId="29680CA7" w:rsidR="00824CAD" w:rsidRDefault="00824CAD" w:rsidP="004F268C"/>
    <w:p w14:paraId="17BA38EA" w14:textId="093AC0FE" w:rsidR="00824CAD" w:rsidRDefault="00B9143E" w:rsidP="004F268C">
      <w:r>
        <w:rPr>
          <w:rFonts w:hint="eastAsia"/>
        </w:rPr>
        <w:t>首先需要保证</w:t>
      </w:r>
      <w:r>
        <w:rPr>
          <w:rFonts w:hint="eastAsia"/>
        </w:rPr>
        <w:t xml:space="preserve">onNewMessageArrived </w:t>
      </w:r>
      <w:r>
        <w:rPr>
          <w:rFonts w:hint="eastAsia"/>
        </w:rPr>
        <w:t>这个方法不能阻塞</w:t>
      </w:r>
      <w:r w:rsidR="00395DE9">
        <w:rPr>
          <w:rFonts w:hint="eastAsia"/>
        </w:rPr>
        <w:t>，这个方法在</w:t>
      </w:r>
      <w:r w:rsidR="00395DE9">
        <w:rPr>
          <w:rFonts w:hint="eastAsia"/>
        </w:rPr>
        <w:t xml:space="preserve"> TCPserver </w:t>
      </w:r>
      <w:r w:rsidR="00395DE9">
        <w:rPr>
          <w:rFonts w:hint="eastAsia"/>
        </w:rPr>
        <w:t>中的一个线程中调用的</w:t>
      </w:r>
      <w:r w:rsidR="00571984">
        <w:rPr>
          <w:rFonts w:hint="eastAsia"/>
        </w:rPr>
        <w:t>，所以不能进行这个主干线程的阻塞</w:t>
      </w:r>
      <w:r w:rsidR="00DD1F60">
        <w:rPr>
          <w:rFonts w:hint="eastAsia"/>
        </w:rPr>
        <w:t>。这里就是用异步的方法</w:t>
      </w:r>
    </w:p>
    <w:p w14:paraId="2E0A84E0" w14:textId="64984C7B" w:rsidR="00671530" w:rsidRDefault="00671530" w:rsidP="004F268C"/>
    <w:p w14:paraId="41BAF2FC" w14:textId="76176EC3" w:rsidR="00671530" w:rsidRDefault="008D4780" w:rsidP="004F268C">
      <w:r>
        <w:rPr>
          <w:rFonts w:hint="eastAsia"/>
        </w:rPr>
        <w:t>进行客户端的遍历，然后进行转发</w:t>
      </w:r>
      <w:r w:rsidR="00D652E5">
        <w:rPr>
          <w:rFonts w:hint="eastAsia"/>
        </w:rPr>
        <w:t>。</w:t>
      </w:r>
    </w:p>
    <w:p w14:paraId="7C012C44" w14:textId="540C2F9A" w:rsidR="00D652E5" w:rsidRDefault="00D652E5" w:rsidP="004F268C"/>
    <w:p w14:paraId="728B0D5F" w14:textId="21BB3A8F" w:rsidR="00D652E5" w:rsidRDefault="00D652E5" w:rsidP="004F268C">
      <w:r>
        <w:rPr>
          <w:rFonts w:hint="eastAsia"/>
        </w:rPr>
        <w:t>创建了</w:t>
      </w:r>
      <w:r>
        <w:rPr>
          <w:rFonts w:hint="eastAsia"/>
        </w:rPr>
        <w:t xml:space="preserve"> forwardingThreadPoolExecutor </w:t>
      </w:r>
      <w:r>
        <w:rPr>
          <w:rFonts w:hint="eastAsia"/>
        </w:rPr>
        <w:t>的线程池</w:t>
      </w:r>
      <w:r w:rsidR="004E4F81">
        <w:rPr>
          <w:rFonts w:hint="eastAsia"/>
        </w:rPr>
        <w:t>，然后在</w:t>
      </w:r>
      <w:r w:rsidR="004E4F81">
        <w:rPr>
          <w:rFonts w:hint="eastAsia"/>
        </w:rPr>
        <w:t xml:space="preserve">onNewMessageArrived </w:t>
      </w:r>
      <w:r w:rsidR="004E4F81">
        <w:rPr>
          <w:rFonts w:hint="eastAsia"/>
        </w:rPr>
        <w:t>方法中使用，进行异步的提交操作</w:t>
      </w:r>
      <w:r w:rsidR="00C8568E">
        <w:rPr>
          <w:rFonts w:hint="eastAsia"/>
        </w:rPr>
        <w:t>。</w:t>
      </w:r>
    </w:p>
    <w:p w14:paraId="26C23C58" w14:textId="38B55494" w:rsidR="005D1591" w:rsidRDefault="005D1591" w:rsidP="004F268C"/>
    <w:p w14:paraId="1F7A8B28" w14:textId="711F9326" w:rsidR="008F4379" w:rsidRDefault="008F4379" w:rsidP="004F268C">
      <w:pPr>
        <w:rPr>
          <w:rFonts w:hint="eastAsia"/>
        </w:rPr>
      </w:pPr>
      <w:r>
        <w:rPr>
          <w:rFonts w:hint="eastAsia"/>
        </w:rPr>
        <w:t>部分代码如下的截图：</w:t>
      </w:r>
    </w:p>
    <w:p w14:paraId="66549F71" w14:textId="2A1D4722" w:rsidR="005D1591" w:rsidRDefault="008F4379" w:rsidP="004F268C">
      <w:pPr>
        <w:rPr>
          <w:rFonts w:hint="eastAsia"/>
        </w:rPr>
      </w:pPr>
      <w:r w:rsidRPr="008F4379">
        <w:drawing>
          <wp:inline distT="0" distB="0" distL="0" distR="0" wp14:anchorId="403EB9D2" wp14:editId="7E059F18">
            <wp:extent cx="5274310" cy="2228215"/>
            <wp:effectExtent l="0" t="0" r="0" b="0"/>
            <wp:docPr id="115" name="Picture 1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389" w14:textId="2614FC4D" w:rsidR="00BB54FD" w:rsidRDefault="00BB54FD" w:rsidP="004F268C"/>
    <w:p w14:paraId="0E1FDAAF" w14:textId="136682F9" w:rsidR="00DB5CE6" w:rsidRDefault="00163561" w:rsidP="004F268C">
      <w:pPr>
        <w:rPr>
          <w:rFonts w:hint="eastAsia"/>
        </w:rPr>
      </w:pPr>
      <w:r>
        <w:rPr>
          <w:rFonts w:hint="eastAsia"/>
        </w:rPr>
        <w:t>》》这里进行打</w:t>
      </w:r>
      <w:r>
        <w:rPr>
          <w:rFonts w:hint="eastAsia"/>
        </w:rPr>
        <w:t xml:space="preserve"> jar </w:t>
      </w:r>
      <w:r>
        <w:rPr>
          <w:rFonts w:hint="eastAsia"/>
        </w:rPr>
        <w:t>的操作</w:t>
      </w:r>
      <w:r w:rsidR="00627871">
        <w:rPr>
          <w:rFonts w:hint="eastAsia"/>
        </w:rPr>
        <w:t>，如下图所示，然后进行客户</w:t>
      </w:r>
      <w:r w:rsidR="001915DE">
        <w:rPr>
          <w:rFonts w:hint="eastAsia"/>
        </w:rPr>
        <w:t>端</w:t>
      </w:r>
      <w:r w:rsidR="00627871">
        <w:rPr>
          <w:rFonts w:hint="eastAsia"/>
        </w:rPr>
        <w:t>和服务器的转发的演示</w:t>
      </w:r>
    </w:p>
    <w:p w14:paraId="328DEEEE" w14:textId="5EBB3B02" w:rsidR="00627871" w:rsidRDefault="00627871" w:rsidP="004F268C">
      <w:r w:rsidRPr="00627871">
        <w:drawing>
          <wp:inline distT="0" distB="0" distL="0" distR="0" wp14:anchorId="58222641" wp14:editId="1CE2B7E8">
            <wp:extent cx="2344847" cy="2599901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518" cy="26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08A" w14:textId="07287ECB" w:rsidR="001915DE" w:rsidRDefault="001915DE" w:rsidP="004F268C"/>
    <w:p w14:paraId="3794F15C" w14:textId="49CFF1D2" w:rsidR="001915DE" w:rsidRDefault="001915DE" w:rsidP="004F268C">
      <w:r>
        <w:rPr>
          <w:rFonts w:hint="eastAsia"/>
        </w:rPr>
        <w:t>》》演示代码：</w:t>
      </w:r>
    </w:p>
    <w:p w14:paraId="497CDA1C" w14:textId="658416A7" w:rsidR="00AD65E5" w:rsidRDefault="00AD65E5" w:rsidP="004F268C">
      <w:pPr>
        <w:rPr>
          <w:rFonts w:hint="eastAsia"/>
        </w:rPr>
      </w:pPr>
      <w:r>
        <w:rPr>
          <w:rFonts w:hint="eastAsia"/>
        </w:rPr>
        <w:t>第一个是服务端，剩下的三个窗口是客户端</w:t>
      </w:r>
      <w:r w:rsidR="00317716">
        <w:rPr>
          <w:rFonts w:hint="eastAsia"/>
        </w:rPr>
        <w:t>，在一个客户端发送消息，其他两个客户端都会收到消息，这就是一个简单的聊天室的实现</w:t>
      </w:r>
    </w:p>
    <w:p w14:paraId="66B3BD9C" w14:textId="43D9A084" w:rsidR="001915DE" w:rsidRDefault="00FD1C27" w:rsidP="004F268C">
      <w:pPr>
        <w:rPr>
          <w:rFonts w:hint="eastAsia"/>
        </w:rPr>
      </w:pPr>
      <w:r w:rsidRPr="00FD1C27">
        <w:lastRenderedPageBreak/>
        <w:drawing>
          <wp:inline distT="0" distB="0" distL="0" distR="0" wp14:anchorId="0EEFBF66" wp14:editId="1BCF469F">
            <wp:extent cx="5274310" cy="2850515"/>
            <wp:effectExtent l="0" t="0" r="0" b="0"/>
            <wp:docPr id="117" name="Picture 1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206" w14:textId="77777777" w:rsidR="00DB5CE6" w:rsidRDefault="00DB5CE6" w:rsidP="004F268C">
      <w:pPr>
        <w:rPr>
          <w:rFonts w:hint="eastAsia"/>
        </w:rPr>
      </w:pPr>
    </w:p>
    <w:p w14:paraId="028B3821" w14:textId="7ED85BF3" w:rsidR="00BB54FD" w:rsidRDefault="00A305B0" w:rsidP="00A305B0">
      <w:pPr>
        <w:pStyle w:val="Heading3"/>
      </w:pPr>
      <w:r>
        <w:rPr>
          <w:rFonts w:hint="eastAsia"/>
        </w:rPr>
        <w:t>服务器状态与测试用例构建</w:t>
      </w:r>
    </w:p>
    <w:p w14:paraId="4D4C6B05" w14:textId="2C31595A" w:rsidR="00A305B0" w:rsidRDefault="008853B3" w:rsidP="004F268C">
      <w:r>
        <w:rPr>
          <w:rFonts w:hint="eastAsia"/>
        </w:rPr>
        <w:t>》》服务器状态</w:t>
      </w:r>
      <w:r>
        <w:rPr>
          <w:rFonts w:hint="eastAsia"/>
        </w:rPr>
        <w:t>-</w:t>
      </w:r>
      <w:r>
        <w:rPr>
          <w:rFonts w:hint="eastAsia"/>
        </w:rPr>
        <w:t>繁忙</w:t>
      </w:r>
    </w:p>
    <w:p w14:paraId="7C3DAA55" w14:textId="05F29320" w:rsidR="008853B3" w:rsidRDefault="005667A3" w:rsidP="004F268C">
      <w:r w:rsidRPr="005667A3">
        <w:drawing>
          <wp:inline distT="0" distB="0" distL="0" distR="0" wp14:anchorId="22E1E536" wp14:editId="450C5A57">
            <wp:extent cx="5274310" cy="1788795"/>
            <wp:effectExtent l="0" t="0" r="0" b="0"/>
            <wp:docPr id="118" name="Picture 11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EC18" w14:textId="21D2CE8F" w:rsidR="005667A3" w:rsidRDefault="005667A3" w:rsidP="004F268C">
      <w:r>
        <w:rPr>
          <w:rFonts w:hint="eastAsia"/>
        </w:rPr>
        <w:t>》》服务器线程数量</w:t>
      </w:r>
    </w:p>
    <w:p w14:paraId="2F4B0FB4" w14:textId="52E05D91" w:rsidR="005667A3" w:rsidRDefault="00C259E2" w:rsidP="004F268C">
      <w:r w:rsidRPr="00C259E2">
        <w:drawing>
          <wp:inline distT="0" distB="0" distL="0" distR="0" wp14:anchorId="62D7B745" wp14:editId="541C0B0A">
            <wp:extent cx="5274310" cy="13519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62D7" w14:textId="04BCDAC4" w:rsidR="00C259E2" w:rsidRDefault="00C259E2" w:rsidP="004F268C">
      <w:r>
        <w:rPr>
          <w:rFonts w:hint="eastAsia"/>
        </w:rPr>
        <w:t>》》通过测试用例来真实测试下服务器的压力</w:t>
      </w:r>
    </w:p>
    <w:p w14:paraId="5C213C83" w14:textId="003CE066" w:rsidR="006069A7" w:rsidRDefault="005063BC" w:rsidP="004F268C">
      <w:r>
        <w:rPr>
          <w:rFonts w:hint="eastAsia"/>
        </w:rPr>
        <w:t>如果需要模拟多个客户端的发消息操作，还需要进行</w:t>
      </w:r>
      <w:r>
        <w:rPr>
          <w:rFonts w:hint="eastAsia"/>
        </w:rPr>
        <w:t xml:space="preserve"> Client.</w:t>
      </w:r>
      <w:r>
        <w:rPr>
          <w:rFonts w:hint="eastAsia"/>
        </w:rPr>
        <w:t>j</w:t>
      </w:r>
      <w:r>
        <w:rPr>
          <w:rFonts w:hint="eastAsia"/>
        </w:rPr>
        <w:t xml:space="preserve">ava </w:t>
      </w:r>
      <w:r w:rsidR="009501A0">
        <w:rPr>
          <w:rFonts w:hint="eastAsia"/>
        </w:rPr>
        <w:t>相关</w:t>
      </w:r>
      <w:r>
        <w:rPr>
          <w:rFonts w:hint="eastAsia"/>
        </w:rPr>
        <w:t>代码的修改</w:t>
      </w:r>
      <w:r w:rsidR="005E0CF3">
        <w:rPr>
          <w:rFonts w:hint="eastAsia"/>
        </w:rPr>
        <w:t>。</w:t>
      </w:r>
    </w:p>
    <w:p w14:paraId="58FA48D5" w14:textId="5593AF61" w:rsidR="00694749" w:rsidRDefault="00694749" w:rsidP="004F268C"/>
    <w:p w14:paraId="1DBC0511" w14:textId="6C41EB62" w:rsidR="004D474B" w:rsidRDefault="004D474B" w:rsidP="004F268C">
      <w:pPr>
        <w:rPr>
          <w:rFonts w:hint="eastAsia"/>
        </w:rPr>
      </w:pPr>
      <w:r>
        <w:rPr>
          <w:rFonts w:hint="eastAsia"/>
        </w:rPr>
        <w:t>键盘发送消息也需要修改</w:t>
      </w:r>
      <w:r w:rsidR="0068070B">
        <w:rPr>
          <w:rFonts w:hint="eastAsia"/>
        </w:rPr>
        <w:t>，因为这个时候需要进行在测试类中进行发送消息</w:t>
      </w:r>
    </w:p>
    <w:p w14:paraId="6344A84A" w14:textId="37F007C3" w:rsidR="00A305B0" w:rsidRDefault="00A305B0" w:rsidP="004F268C"/>
    <w:p w14:paraId="0E6692BE" w14:textId="39BE3E12" w:rsidR="0068070B" w:rsidRDefault="0068070B" w:rsidP="004F268C">
      <w:r>
        <w:rPr>
          <w:rFonts w:hint="eastAsia"/>
        </w:rPr>
        <w:t>》》下面开始写客户端的测试服务器性能的测试用例</w:t>
      </w:r>
    </w:p>
    <w:p w14:paraId="525FFB86" w14:textId="7A027F5D" w:rsidR="0068070B" w:rsidRDefault="0068070B" w:rsidP="004F268C">
      <w:r>
        <w:rPr>
          <w:rFonts w:hint="eastAsia"/>
        </w:rPr>
        <w:t>首先创建多个客户端，不断的发送消息</w:t>
      </w:r>
    </w:p>
    <w:p w14:paraId="063F20BC" w14:textId="2D4355F3" w:rsidR="00C732FE" w:rsidRDefault="00285C83" w:rsidP="004F268C">
      <w:pPr>
        <w:rPr>
          <w:rFonts w:hint="eastAsia"/>
        </w:rPr>
      </w:pPr>
      <w:r>
        <w:rPr>
          <w:rFonts w:hint="eastAsia"/>
        </w:rPr>
        <w:lastRenderedPageBreak/>
        <w:t>新建一个</w:t>
      </w:r>
      <w:r>
        <w:t xml:space="preserve">ClientTest.java </w:t>
      </w:r>
      <w:r>
        <w:rPr>
          <w:rFonts w:hint="eastAsia"/>
        </w:rPr>
        <w:t>的测试用例</w:t>
      </w:r>
      <w:r w:rsidR="0073659A">
        <w:rPr>
          <w:rFonts w:hint="eastAsia"/>
        </w:rPr>
        <w:t>，部分代码如下：</w:t>
      </w:r>
    </w:p>
    <w:p w14:paraId="7F0D114B" w14:textId="79C4C49E" w:rsidR="00285C83" w:rsidRDefault="00285C83" w:rsidP="004F268C"/>
    <w:p w14:paraId="0CB7CE0C" w14:textId="3CEEB951" w:rsidR="001A3C92" w:rsidRDefault="001A3C92" w:rsidP="004F268C">
      <w:r>
        <w:rPr>
          <w:rFonts w:hint="eastAsia"/>
        </w:rPr>
        <w:t>创建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 </w:t>
      </w:r>
      <w:r>
        <w:rPr>
          <w:rFonts w:hint="eastAsia"/>
        </w:rPr>
        <w:t>个客户端</w:t>
      </w:r>
      <w:r w:rsidR="00E336FB">
        <w:rPr>
          <w:rFonts w:hint="eastAsia"/>
        </w:rPr>
        <w:t>：</w:t>
      </w:r>
    </w:p>
    <w:p w14:paraId="0BE30BD5" w14:textId="021D73E9" w:rsidR="001A3C92" w:rsidRDefault="001A3C92" w:rsidP="004F268C">
      <w:r w:rsidRPr="001A3C92">
        <w:drawing>
          <wp:inline distT="0" distB="0" distL="0" distR="0" wp14:anchorId="78EBFCF0" wp14:editId="4EC54CBB">
            <wp:extent cx="5274310" cy="348932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A2E" w14:textId="6CA07E90" w:rsidR="001A3C92" w:rsidRDefault="001A3C92" w:rsidP="004F268C"/>
    <w:p w14:paraId="64245C9C" w14:textId="7438AA6B" w:rsidR="001A3C92" w:rsidRDefault="001A3C92" w:rsidP="004F268C">
      <w:r>
        <w:rPr>
          <w:rFonts w:hint="eastAsia"/>
        </w:rPr>
        <w:t>然后信息的输出</w:t>
      </w:r>
      <w:r w:rsidR="00E336FB">
        <w:rPr>
          <w:rFonts w:hint="eastAsia"/>
        </w:rPr>
        <w:t>：</w:t>
      </w:r>
    </w:p>
    <w:p w14:paraId="2FC8210C" w14:textId="293F2F99" w:rsidR="001A3C92" w:rsidRDefault="001A3C92" w:rsidP="004F268C">
      <w:pPr>
        <w:rPr>
          <w:rFonts w:hint="eastAsia"/>
        </w:rPr>
      </w:pPr>
      <w:r w:rsidRPr="001A3C92">
        <w:drawing>
          <wp:inline distT="0" distB="0" distL="0" distR="0" wp14:anchorId="7811D1BA" wp14:editId="54F451D9">
            <wp:extent cx="5274310" cy="35217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C75" w14:textId="77777777" w:rsidR="0068070B" w:rsidRDefault="0068070B" w:rsidP="004F268C">
      <w:pPr>
        <w:rPr>
          <w:rFonts w:hint="eastAsia"/>
        </w:rPr>
      </w:pPr>
    </w:p>
    <w:p w14:paraId="7CDA3B4D" w14:textId="0F4B6E5C" w:rsidR="00A305B0" w:rsidRDefault="00A305B0" w:rsidP="00A305B0">
      <w:pPr>
        <w:pStyle w:val="Heading3"/>
      </w:pPr>
      <w:r>
        <w:rPr>
          <w:rFonts w:hint="eastAsia"/>
        </w:rPr>
        <w:lastRenderedPageBreak/>
        <w:t>服务性能</w:t>
      </w:r>
      <w:r w:rsidR="00276D8A">
        <w:rPr>
          <w:rFonts w:hint="eastAsia"/>
        </w:rPr>
        <w:t>分析与压测</w:t>
      </w:r>
      <w:r w:rsidR="00276D8A">
        <w:rPr>
          <w:rFonts w:hint="eastAsia"/>
        </w:rPr>
        <w:t>-</w:t>
      </w:r>
      <w:r w:rsidR="00276D8A">
        <w:rPr>
          <w:rFonts w:hint="eastAsia"/>
        </w:rPr>
        <w:t>性能</w:t>
      </w:r>
      <w:r>
        <w:rPr>
          <w:rFonts w:hint="eastAsia"/>
        </w:rPr>
        <w:t>总结与优化方案</w:t>
      </w:r>
    </w:p>
    <w:p w14:paraId="5BD575AB" w14:textId="68042C09" w:rsidR="000B2809" w:rsidRDefault="009825B8" w:rsidP="000B2809">
      <w:r>
        <w:rPr>
          <w:rFonts w:hint="eastAsia"/>
        </w:rPr>
        <w:t>前面都是在准备</w:t>
      </w:r>
      <w:r w:rsidR="00972821">
        <w:rPr>
          <w:rFonts w:hint="eastAsia"/>
        </w:rPr>
        <w:t>代码的测试，在另外一台电脑</w:t>
      </w:r>
      <w:r w:rsidR="006C40C1">
        <w:rPr>
          <w:rFonts w:hint="eastAsia"/>
        </w:rPr>
        <w:t>运行客户端的测试，</w:t>
      </w:r>
      <w:r w:rsidR="00E637F5">
        <w:rPr>
          <w:rFonts w:hint="eastAsia"/>
        </w:rPr>
        <w:t>然后观测这个服务器的</w:t>
      </w:r>
      <w:r w:rsidR="00626475">
        <w:rPr>
          <w:rFonts w:hint="eastAsia"/>
        </w:rPr>
        <w:t>情况</w:t>
      </w:r>
      <w:r w:rsidR="00CB4CD6">
        <w:rPr>
          <w:rFonts w:hint="eastAsia"/>
        </w:rPr>
        <w:t>。</w:t>
      </w:r>
    </w:p>
    <w:p w14:paraId="031A30C3" w14:textId="1ECD5400" w:rsidR="00CB4CD6" w:rsidRDefault="00CB4CD6" w:rsidP="000B2809"/>
    <w:p w14:paraId="461C4F75" w14:textId="5BA8B0E6" w:rsidR="00CB4CD6" w:rsidRDefault="00A16603" w:rsidP="000B2809">
      <w:r>
        <w:rPr>
          <w:rFonts w:hint="eastAsia"/>
        </w:rPr>
        <w:t>可以使</w:t>
      </w:r>
      <w:r w:rsidR="00CB4CD6">
        <w:rPr>
          <w:rFonts w:hint="eastAsia"/>
        </w:rPr>
        <w:t>用</w:t>
      </w:r>
      <w:r w:rsidR="00CB4CD6">
        <w:rPr>
          <w:rFonts w:hint="eastAsia"/>
        </w:rPr>
        <w:t xml:space="preserve"> jconsole </w:t>
      </w:r>
      <w:r w:rsidR="00CB4CD6">
        <w:rPr>
          <w:rFonts w:hint="eastAsia"/>
        </w:rPr>
        <w:t>和</w:t>
      </w:r>
      <w:r w:rsidR="00CB4CD6">
        <w:rPr>
          <w:rFonts w:hint="eastAsia"/>
        </w:rPr>
        <w:t xml:space="preserve"> jvisual</w:t>
      </w:r>
      <w:r w:rsidR="002D2E7E">
        <w:rPr>
          <w:rFonts w:hint="eastAsia"/>
        </w:rPr>
        <w:t>VM</w:t>
      </w:r>
      <w:r w:rsidR="00CB4CD6">
        <w:rPr>
          <w:rFonts w:hint="eastAsia"/>
        </w:rPr>
        <w:t xml:space="preserve"> </w:t>
      </w:r>
      <w:r w:rsidR="00CB4CD6">
        <w:rPr>
          <w:rFonts w:hint="eastAsia"/>
        </w:rPr>
        <w:t>两个工具都可以进行系统资源的监控</w:t>
      </w:r>
      <w:r>
        <w:rPr>
          <w:rFonts w:hint="eastAsia"/>
        </w:rPr>
        <w:t>，这里我们使用</w:t>
      </w:r>
      <w:r>
        <w:rPr>
          <w:rFonts w:hint="eastAsia"/>
        </w:rPr>
        <w:t xml:space="preserve"> jvisualVM </w:t>
      </w:r>
      <w:r>
        <w:rPr>
          <w:rFonts w:hint="eastAsia"/>
        </w:rPr>
        <w:t>来</w:t>
      </w:r>
      <w:r w:rsidR="00287B0F">
        <w:rPr>
          <w:rFonts w:hint="eastAsia"/>
        </w:rPr>
        <w:t>检测情况</w:t>
      </w:r>
    </w:p>
    <w:p w14:paraId="71974417" w14:textId="531C0CB5" w:rsidR="00287B0F" w:rsidRDefault="00287B0F" w:rsidP="000B2809"/>
    <w:p w14:paraId="76205A63" w14:textId="5238719D" w:rsidR="00287B0F" w:rsidRDefault="00287B0F" w:rsidP="000B2809"/>
    <w:p w14:paraId="5A6B725E" w14:textId="70DA4FD8" w:rsidR="00287B0F" w:rsidRDefault="00264D88" w:rsidP="000B2809">
      <w:r>
        <w:rPr>
          <w:rFonts w:hint="eastAsia"/>
        </w:rPr>
        <w:t>看下大概的情况：</w:t>
      </w:r>
    </w:p>
    <w:p w14:paraId="0235FF9E" w14:textId="4A9A097D" w:rsidR="004E38A2" w:rsidRDefault="004E38A2" w:rsidP="000B2809"/>
    <w:p w14:paraId="126ACF2A" w14:textId="5F5DF198" w:rsidR="00202DC3" w:rsidRDefault="00202DC3" w:rsidP="000B2809">
      <w:pPr>
        <w:rPr>
          <w:rFonts w:hint="eastAsia"/>
        </w:rPr>
      </w:pPr>
      <w:r>
        <w:rPr>
          <w:rFonts w:hint="eastAsia"/>
        </w:rPr>
        <w:t>》》第一个阶段：</w:t>
      </w:r>
      <w:r w:rsidR="00613084">
        <w:rPr>
          <w:rFonts w:hint="eastAsia"/>
        </w:rPr>
        <w:t>启动</w:t>
      </w:r>
      <w:r w:rsidR="00C371BF">
        <w:rPr>
          <w:rFonts w:hint="eastAsia"/>
        </w:rPr>
        <w:t>客户</w:t>
      </w:r>
      <w:r w:rsidR="00FE6F83">
        <w:rPr>
          <w:rFonts w:hint="eastAsia"/>
        </w:rPr>
        <w:t>端</w:t>
      </w:r>
    </w:p>
    <w:p w14:paraId="64B2F16E" w14:textId="0CB72227" w:rsidR="00C75D95" w:rsidRDefault="00C75D95" w:rsidP="000B2809">
      <w:r>
        <w:rPr>
          <w:rFonts w:hint="eastAsia"/>
        </w:rPr>
        <w:t>线程数大概是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个，这个与之前算的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n </w:t>
      </w:r>
      <w:r>
        <w:rPr>
          <w:rFonts w:hint="eastAsia"/>
        </w:rPr>
        <w:t>是对不上的</w:t>
      </w:r>
      <w:r w:rsidR="0065025B">
        <w:rPr>
          <w:rFonts w:hint="eastAsia"/>
        </w:rPr>
        <w:t>，这个时候是没有发送消息的，等待数据的状态，所以很多的线程是没有初始化的</w:t>
      </w:r>
      <w:r w:rsidR="004C3023">
        <w:rPr>
          <w:rFonts w:hint="eastAsia"/>
        </w:rPr>
        <w:t>。</w:t>
      </w:r>
    </w:p>
    <w:p w14:paraId="68A5E425" w14:textId="3F2E3F33" w:rsidR="00502C66" w:rsidRDefault="00502C66" w:rsidP="000B2809"/>
    <w:p w14:paraId="6C3B669C" w14:textId="4314E086" w:rsidR="00502C66" w:rsidRDefault="00502C66" w:rsidP="000B2809">
      <w:pPr>
        <w:rPr>
          <w:rFonts w:hint="eastAsia"/>
        </w:rPr>
      </w:pPr>
      <w:r>
        <w:rPr>
          <w:rFonts w:hint="eastAsia"/>
        </w:rPr>
        <w:t>堆内存是</w:t>
      </w:r>
      <w:r>
        <w:rPr>
          <w:rFonts w:hint="eastAsia"/>
        </w:rPr>
        <w:t xml:space="preserve"> </w:t>
      </w:r>
      <w:r>
        <w:t>50-60</w:t>
      </w:r>
      <w:r>
        <w:rPr>
          <w:rFonts w:hint="eastAsia"/>
        </w:rPr>
        <w:t xml:space="preserve"> </w:t>
      </w:r>
      <w:r>
        <w:rPr>
          <w:rFonts w:hint="eastAsia"/>
        </w:rPr>
        <w:t>之间</w:t>
      </w:r>
      <w:r w:rsidR="00DF5B6E">
        <w:rPr>
          <w:rFonts w:hint="eastAsia"/>
        </w:rPr>
        <w:t>.</w:t>
      </w:r>
    </w:p>
    <w:p w14:paraId="3EFC3109" w14:textId="6DC9485C" w:rsidR="00264D88" w:rsidRDefault="00264D88" w:rsidP="000B2809">
      <w:pPr>
        <w:rPr>
          <w:rFonts w:hint="eastAsia"/>
        </w:rPr>
      </w:pPr>
      <w:r w:rsidRPr="00264D88">
        <w:drawing>
          <wp:inline distT="0" distB="0" distL="0" distR="0" wp14:anchorId="5DE9E08A" wp14:editId="0C9C3237">
            <wp:extent cx="5274310" cy="2698115"/>
            <wp:effectExtent l="0" t="0" r="0" b="0"/>
            <wp:docPr id="122" name="Picture 1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5B3" w14:textId="77777777" w:rsidR="00A16603" w:rsidRPr="00CB4CD6" w:rsidRDefault="00A16603" w:rsidP="000B2809">
      <w:pPr>
        <w:rPr>
          <w:rFonts w:hint="eastAsia"/>
        </w:rPr>
      </w:pPr>
    </w:p>
    <w:p w14:paraId="000CA2B5" w14:textId="3BC33376" w:rsidR="004F268C" w:rsidRDefault="00202DC3" w:rsidP="004F268C">
      <w:r>
        <w:rPr>
          <w:rFonts w:hint="eastAsia"/>
        </w:rPr>
        <w:t>》》第二个阶段：</w:t>
      </w:r>
      <w:r w:rsidR="00C4114E">
        <w:rPr>
          <w:rFonts w:hint="eastAsia"/>
        </w:rPr>
        <w:t>然后进行数据的发送：</w:t>
      </w:r>
    </w:p>
    <w:p w14:paraId="2A047490" w14:textId="1BAF0F7A" w:rsidR="00D80133" w:rsidRDefault="00D80133" w:rsidP="004F268C">
      <w:r>
        <w:rPr>
          <w:rFonts w:hint="eastAsia"/>
        </w:rPr>
        <w:t>这个时候就可以看见</w:t>
      </w:r>
      <w:r>
        <w:rPr>
          <w:rFonts w:hint="eastAsia"/>
        </w:rPr>
        <w:t xml:space="preserve"> CPU </w:t>
      </w:r>
      <w:r>
        <w:rPr>
          <w:rFonts w:hint="eastAsia"/>
        </w:rPr>
        <w:t>和线程数都已经涨上来了</w:t>
      </w:r>
      <w:r w:rsidR="00FB6671">
        <w:rPr>
          <w:rFonts w:hint="eastAsia"/>
        </w:rPr>
        <w:t>。</w:t>
      </w:r>
    </w:p>
    <w:p w14:paraId="25F16FD9" w14:textId="5C18D6C4" w:rsidR="00EE3212" w:rsidRDefault="00EE3212" w:rsidP="004F268C">
      <w:pPr>
        <w:rPr>
          <w:rFonts w:hint="eastAsia"/>
        </w:rPr>
      </w:pPr>
      <w:r>
        <w:rPr>
          <w:rFonts w:hint="eastAsia"/>
        </w:rPr>
        <w:t>内存发现没有涨多少，最多的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>M</w:t>
      </w:r>
      <w:r w:rsidR="00D36AC6">
        <w:rPr>
          <w:rFonts w:hint="eastAsia"/>
        </w:rPr>
        <w:t>。为什么了？因为消息到达后就及时进行转发了</w:t>
      </w:r>
      <w:r w:rsidR="000266C6">
        <w:rPr>
          <w:rFonts w:hint="eastAsia"/>
        </w:rPr>
        <w:t>，是异步的</w:t>
      </w:r>
    </w:p>
    <w:p w14:paraId="6AC70431" w14:textId="179087D9" w:rsidR="00C4114E" w:rsidRPr="00C4114E" w:rsidRDefault="00C4114E" w:rsidP="004F268C">
      <w:pPr>
        <w:rPr>
          <w:rFonts w:hint="eastAsia"/>
        </w:rPr>
      </w:pPr>
      <w:r w:rsidRPr="00C4114E">
        <w:lastRenderedPageBreak/>
        <w:drawing>
          <wp:inline distT="0" distB="0" distL="0" distR="0" wp14:anchorId="1EB8530C" wp14:editId="4128B6AF">
            <wp:extent cx="5274310" cy="2313940"/>
            <wp:effectExtent l="0" t="0" r="0" b="0"/>
            <wp:docPr id="123" name="Picture 1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7F6" w14:textId="216C3FD0" w:rsidR="00E73E86" w:rsidRDefault="00E73E86" w:rsidP="005E17FD"/>
    <w:p w14:paraId="50D8C110" w14:textId="23966131" w:rsidR="00E73E86" w:rsidRDefault="00DB0C9A" w:rsidP="005E17FD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t>2000</w:t>
      </w:r>
      <w:r>
        <w:rPr>
          <w:rFonts w:hint="eastAsia"/>
        </w:rPr>
        <w:t xml:space="preserve"> </w:t>
      </w:r>
      <w:r>
        <w:rPr>
          <w:rFonts w:hint="eastAsia"/>
        </w:rPr>
        <w:t>个线程不是有效的，因为线程的切换是很耗时间的，反而效率不是很高。</w:t>
      </w:r>
    </w:p>
    <w:p w14:paraId="5B1B58C2" w14:textId="43290103" w:rsidR="00DB0C9A" w:rsidRDefault="00DB0C9A" w:rsidP="005E17FD"/>
    <w:p w14:paraId="1718B792" w14:textId="74AA8AC4" w:rsidR="00DB0C9A" w:rsidRDefault="00DB0C9A" w:rsidP="005E17FD">
      <w:r>
        <w:rPr>
          <w:rFonts w:hint="eastAsia"/>
        </w:rPr>
        <w:t>》》第三个阶段，客户端退出</w:t>
      </w:r>
    </w:p>
    <w:p w14:paraId="4D9A6F0C" w14:textId="71BC45AB" w:rsidR="00DB0C9A" w:rsidRDefault="00FE6F83" w:rsidP="005E17FD">
      <w:r w:rsidRPr="00FE6F83">
        <w:drawing>
          <wp:inline distT="0" distB="0" distL="0" distR="0" wp14:anchorId="781F2CBE" wp14:editId="3D9403CC">
            <wp:extent cx="5274310" cy="2317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990C" w14:textId="499EB4AF" w:rsidR="001A6CA0" w:rsidRDefault="001A6CA0" w:rsidP="005E17FD">
      <w:r>
        <w:rPr>
          <w:rFonts w:hint="eastAsia"/>
        </w:rPr>
        <w:t>这个时候看见</w:t>
      </w:r>
      <w:r>
        <w:rPr>
          <w:rFonts w:hint="eastAsia"/>
        </w:rPr>
        <w:t xml:space="preserve">CPU </w:t>
      </w:r>
      <w:r>
        <w:rPr>
          <w:rFonts w:hint="eastAsia"/>
        </w:rPr>
        <w:t>和线程数都已经下降了</w:t>
      </w:r>
    </w:p>
    <w:p w14:paraId="6886862C" w14:textId="0BD635B5" w:rsidR="0058497E" w:rsidRDefault="0058497E" w:rsidP="005E17FD"/>
    <w:p w14:paraId="33D70D90" w14:textId="1F59BF27" w:rsidR="0058497E" w:rsidRDefault="0058497E" w:rsidP="005E17FD">
      <w:r>
        <w:rPr>
          <w:rFonts w:hint="eastAsia"/>
        </w:rPr>
        <w:t>这个时候如果是百万的客户端了，发现是机器消耗资源的，像</w:t>
      </w:r>
      <w:r>
        <w:rPr>
          <w:rFonts w:hint="eastAsia"/>
        </w:rPr>
        <w:t xml:space="preserve"> CPU </w:t>
      </w:r>
      <w:r>
        <w:rPr>
          <w:rFonts w:hint="eastAsia"/>
        </w:rPr>
        <w:t>占到</w:t>
      </w:r>
      <w:r>
        <w:rPr>
          <w:rFonts w:hint="eastAsia"/>
        </w:rPr>
        <w:t xml:space="preserve"> </w:t>
      </w:r>
      <w:r>
        <w:t>30%</w:t>
      </w:r>
      <w:r>
        <w:rPr>
          <w:rFonts w:hint="eastAsia"/>
        </w:rPr>
        <w:t>，系统的效率就是低效的。所以这个效率是非常低的</w:t>
      </w:r>
      <w:r w:rsidR="00116AC8">
        <w:rPr>
          <w:rFonts w:hint="eastAsia"/>
        </w:rPr>
        <w:t>。后面我们会进行优化</w:t>
      </w:r>
    </w:p>
    <w:p w14:paraId="5106F7A2" w14:textId="1356F219" w:rsidR="00591B7F" w:rsidRDefault="00591B7F" w:rsidP="005E17FD"/>
    <w:p w14:paraId="0992604F" w14:textId="69C2A7AD" w:rsidR="00591B7F" w:rsidRDefault="005C7883" w:rsidP="005E17FD">
      <w:r>
        <w:rPr>
          <w:rFonts w:hint="eastAsia"/>
        </w:rPr>
        <w:t>》》服务器性能数据分析</w:t>
      </w:r>
    </w:p>
    <w:p w14:paraId="6BA777FA" w14:textId="4F19FAEF" w:rsidR="009E7139" w:rsidRDefault="000B12AC" w:rsidP="005E17FD">
      <w:r w:rsidRPr="000B12AC">
        <w:drawing>
          <wp:inline distT="0" distB="0" distL="0" distR="0" wp14:anchorId="5C425D55" wp14:editId="513DE8D4">
            <wp:extent cx="5274310" cy="1198245"/>
            <wp:effectExtent l="0" t="0" r="0" b="0"/>
            <wp:docPr id="125" name="Picture 12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E92" w14:textId="6B84FB41" w:rsidR="000B12AC" w:rsidRDefault="000B12AC" w:rsidP="005E17FD">
      <w:r>
        <w:rPr>
          <w:rFonts w:hint="eastAsia"/>
        </w:rPr>
        <w:t>》》服务器优化方案分析</w:t>
      </w:r>
    </w:p>
    <w:p w14:paraId="67A7DAC1" w14:textId="21E18F68" w:rsidR="000B12AC" w:rsidRDefault="005A21C1" w:rsidP="005E17FD">
      <w:pPr>
        <w:rPr>
          <w:rFonts w:hint="eastAsia"/>
        </w:rPr>
      </w:pPr>
      <w:r w:rsidRPr="005A21C1">
        <w:lastRenderedPageBreak/>
        <w:drawing>
          <wp:inline distT="0" distB="0" distL="0" distR="0" wp14:anchorId="65473FED" wp14:editId="4B6AE137">
            <wp:extent cx="4182701" cy="1138585"/>
            <wp:effectExtent l="0" t="0" r="0" b="0"/>
            <wp:docPr id="126" name="Picture 1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1963" cy="11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CEC1" w14:textId="77777777" w:rsidR="00DB0C9A" w:rsidRDefault="00DB0C9A" w:rsidP="005E17FD">
      <w:pPr>
        <w:rPr>
          <w:rFonts w:hint="eastAsia"/>
        </w:rPr>
      </w:pPr>
    </w:p>
    <w:p w14:paraId="72DD2D88" w14:textId="2ED04082" w:rsidR="00566A1F" w:rsidRDefault="00566A1F" w:rsidP="00566A1F">
      <w:pPr>
        <w:pStyle w:val="Heading2"/>
      </w:pPr>
      <w:r>
        <w:rPr>
          <w:rFonts w:hint="eastAsia"/>
        </w:rPr>
        <w:t>服务器传输优化</w:t>
      </w:r>
      <w:r>
        <w:rPr>
          <w:rFonts w:hint="eastAsia"/>
        </w:rPr>
        <w:t>-NIO</w:t>
      </w:r>
    </w:p>
    <w:p w14:paraId="064774ED" w14:textId="4D6A6732" w:rsidR="00775280" w:rsidRDefault="00B04E9E" w:rsidP="00904690">
      <w:pPr>
        <w:pStyle w:val="Heading3"/>
      </w:pPr>
      <w:r>
        <w:rPr>
          <w:rFonts w:hint="eastAsia"/>
        </w:rPr>
        <w:t>阻塞</w:t>
      </w:r>
      <w:r>
        <w:rPr>
          <w:rFonts w:hint="eastAsia"/>
        </w:rPr>
        <w:t xml:space="preserve"> IO </w:t>
      </w:r>
      <w:r>
        <w:rPr>
          <w:rFonts w:hint="eastAsia"/>
        </w:rPr>
        <w:t>和非阻塞</w:t>
      </w:r>
      <w:r>
        <w:rPr>
          <w:rFonts w:hint="eastAsia"/>
        </w:rPr>
        <w:t xml:space="preserve"> IO</w:t>
      </w:r>
    </w:p>
    <w:p w14:paraId="0605C541" w14:textId="266D0B28" w:rsidR="00B04E9E" w:rsidRDefault="00B04E9E" w:rsidP="00775280"/>
    <w:p w14:paraId="4051CE61" w14:textId="1D6738B5" w:rsidR="00B04E9E" w:rsidRDefault="00B04E9E" w:rsidP="00775280"/>
    <w:p w14:paraId="1BF72696" w14:textId="623E7F1D" w:rsidR="00B04E9E" w:rsidRDefault="00B04E9E" w:rsidP="00904690">
      <w:pPr>
        <w:pStyle w:val="Heading3"/>
      </w:pPr>
      <w:r>
        <w:rPr>
          <w:rFonts w:hint="eastAsia"/>
        </w:rPr>
        <w:t>NIO</w:t>
      </w:r>
      <w:r>
        <w:t xml:space="preserve"> family</w:t>
      </w:r>
      <w:r>
        <w:rPr>
          <w:rFonts w:hint="eastAsia"/>
        </w:rPr>
        <w:t>一览</w:t>
      </w:r>
      <w:r>
        <w:rPr>
          <w:rFonts w:hint="eastAsia"/>
        </w:rPr>
        <w:t xml:space="preserve"> </w:t>
      </w:r>
    </w:p>
    <w:p w14:paraId="129F711A" w14:textId="09C2A5B3" w:rsidR="00B04E9E" w:rsidRDefault="00B04E9E" w:rsidP="00775280"/>
    <w:p w14:paraId="0B5B80CC" w14:textId="5068D17F" w:rsidR="00B04E9E" w:rsidRDefault="00B04E9E" w:rsidP="00775280"/>
    <w:p w14:paraId="6039E899" w14:textId="289D3244" w:rsidR="00B04E9E" w:rsidRDefault="00B04E9E" w:rsidP="00775280"/>
    <w:p w14:paraId="319E17C5" w14:textId="2089F49F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常用</w:t>
      </w:r>
      <w:r>
        <w:rPr>
          <w:rFonts w:hint="eastAsia"/>
        </w:rPr>
        <w:t xml:space="preserve"> API </w:t>
      </w:r>
      <w:r>
        <w:rPr>
          <w:rFonts w:hint="eastAsia"/>
        </w:rPr>
        <w:t>学习</w:t>
      </w:r>
    </w:p>
    <w:p w14:paraId="677A2C5C" w14:textId="5504B2E4" w:rsidR="00B04E9E" w:rsidRDefault="00B04E9E" w:rsidP="00775280"/>
    <w:p w14:paraId="304FBD21" w14:textId="7E176ED4" w:rsidR="00B04E9E" w:rsidRDefault="00B04E9E" w:rsidP="00775280"/>
    <w:p w14:paraId="6403C508" w14:textId="7FAAB438" w:rsidR="00B04E9E" w:rsidRDefault="00B04E9E" w:rsidP="00775280"/>
    <w:p w14:paraId="52D0D343" w14:textId="19125E4D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</w:p>
    <w:p w14:paraId="70B85F8D" w14:textId="6C368B2C" w:rsidR="00B04E9E" w:rsidRDefault="00B04E9E" w:rsidP="00775280"/>
    <w:p w14:paraId="03860702" w14:textId="47C77A1E" w:rsidR="00B04E9E" w:rsidRDefault="00B04E9E" w:rsidP="00775280"/>
    <w:p w14:paraId="4AA4B90C" w14:textId="2C5BEDA2" w:rsidR="00B04E9E" w:rsidRDefault="00B04E9E" w:rsidP="00775280"/>
    <w:p w14:paraId="5DB82562" w14:textId="2F3AD63D" w:rsidR="00B04E9E" w:rsidRDefault="00B04E9E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</w:p>
    <w:p w14:paraId="7F39A704" w14:textId="61C941E2" w:rsidR="00CF6D87" w:rsidRDefault="00CF6D87" w:rsidP="00775280"/>
    <w:p w14:paraId="00F157A4" w14:textId="45BBEE91" w:rsidR="00CF6D87" w:rsidRDefault="00CF6D87" w:rsidP="00775280"/>
    <w:p w14:paraId="55BC0F29" w14:textId="2A9E7F13" w:rsidR="00CF6D87" w:rsidRDefault="00CF6D87" w:rsidP="00775280"/>
    <w:p w14:paraId="1D7DB3F3" w14:textId="2BA1A4DE" w:rsidR="00CF6D87" w:rsidRDefault="00CF6D87" w:rsidP="00904690">
      <w:pPr>
        <w:pStyle w:val="Heading3"/>
        <w:rPr>
          <w:rFonts w:hint="eastAsia"/>
        </w:rPr>
      </w:pPr>
      <w:r>
        <w:rPr>
          <w:rFonts w:hint="eastAsia"/>
        </w:rPr>
        <w:t xml:space="preserve">NIO </w:t>
      </w:r>
      <w:r>
        <w:rPr>
          <w:rFonts w:hint="eastAsia"/>
        </w:rPr>
        <w:t>知识归纳梳理</w:t>
      </w:r>
    </w:p>
    <w:p w14:paraId="5DC5B120" w14:textId="042905F3" w:rsidR="00775280" w:rsidRDefault="00775280" w:rsidP="00775280"/>
    <w:p w14:paraId="34D5EF47" w14:textId="0E4952E2" w:rsidR="00775280" w:rsidRDefault="00775280" w:rsidP="00775280">
      <w:bookmarkStart w:id="84" w:name="_GoBack"/>
      <w:bookmarkEnd w:id="84"/>
    </w:p>
    <w:p w14:paraId="2DFD64A5" w14:textId="6D0ADEC9" w:rsidR="00775280" w:rsidRDefault="00775280" w:rsidP="00775280"/>
    <w:p w14:paraId="5511C4D9" w14:textId="25B98E2D" w:rsidR="00775280" w:rsidRDefault="00775280" w:rsidP="00775280"/>
    <w:p w14:paraId="5A9029EA" w14:textId="67A4E07B" w:rsidR="00775280" w:rsidRDefault="00775280" w:rsidP="00775280"/>
    <w:p w14:paraId="3B44ACCB" w14:textId="54A5C6FB" w:rsidR="00775280" w:rsidRDefault="00775280" w:rsidP="00775280"/>
    <w:p w14:paraId="76CF5FD9" w14:textId="0C9D11C7" w:rsidR="00775280" w:rsidRDefault="00775280" w:rsidP="00775280"/>
    <w:p w14:paraId="00BFC235" w14:textId="578A2699" w:rsidR="00775280" w:rsidRDefault="00775280" w:rsidP="00775280"/>
    <w:p w14:paraId="69F79006" w14:textId="595D36AE" w:rsidR="00775280" w:rsidRDefault="00775280" w:rsidP="00775280"/>
    <w:p w14:paraId="68079EC1" w14:textId="07624163" w:rsidR="00775280" w:rsidRDefault="00775280" w:rsidP="00775280"/>
    <w:p w14:paraId="5F731C53" w14:textId="5E12802E" w:rsidR="00775280" w:rsidRDefault="00775280" w:rsidP="00775280"/>
    <w:p w14:paraId="06CC515C" w14:textId="6759F86E" w:rsidR="00775280" w:rsidRDefault="00775280" w:rsidP="00775280"/>
    <w:p w14:paraId="019C9524" w14:textId="6F123F3F" w:rsidR="00775280" w:rsidRDefault="00775280" w:rsidP="00775280"/>
    <w:p w14:paraId="2A11446F" w14:textId="737B0E98" w:rsidR="00775280" w:rsidRDefault="00775280" w:rsidP="00775280"/>
    <w:p w14:paraId="52EBC6DE" w14:textId="3A3910FC" w:rsidR="00775280" w:rsidRDefault="00775280" w:rsidP="00775280"/>
    <w:p w14:paraId="3A4D6153" w14:textId="459B7575" w:rsidR="00775280" w:rsidRDefault="00775280" w:rsidP="00775280"/>
    <w:p w14:paraId="77F5EE34" w14:textId="30C045E4" w:rsidR="00775280" w:rsidRDefault="00775280" w:rsidP="00775280"/>
    <w:p w14:paraId="5B45FF30" w14:textId="275BB998" w:rsidR="00775280" w:rsidRDefault="00775280" w:rsidP="00775280"/>
    <w:p w14:paraId="04EBB7F1" w14:textId="61FC431C" w:rsidR="00775280" w:rsidRDefault="00775280" w:rsidP="00775280"/>
    <w:p w14:paraId="25A7699B" w14:textId="228B3062" w:rsidR="00775280" w:rsidRDefault="00775280" w:rsidP="00775280"/>
    <w:p w14:paraId="50CBE79B" w14:textId="39811481" w:rsidR="00775280" w:rsidRDefault="00775280" w:rsidP="00775280"/>
    <w:p w14:paraId="27FC619F" w14:textId="1839D28D" w:rsidR="00775280" w:rsidRDefault="00775280" w:rsidP="00775280"/>
    <w:p w14:paraId="7D4F3121" w14:textId="621CAAE2" w:rsidR="00775280" w:rsidRDefault="00775280" w:rsidP="00775280"/>
    <w:p w14:paraId="00D48F86" w14:textId="7592BEF9" w:rsidR="00775280" w:rsidRDefault="00775280" w:rsidP="00775280"/>
    <w:p w14:paraId="19B5589C" w14:textId="5D152B51" w:rsidR="00775280" w:rsidRDefault="00775280" w:rsidP="00775280"/>
    <w:p w14:paraId="102BA9AE" w14:textId="76193739" w:rsidR="00775280" w:rsidRDefault="00775280" w:rsidP="00775280"/>
    <w:p w14:paraId="40687CB2" w14:textId="03847D3A" w:rsidR="00775280" w:rsidRDefault="00775280" w:rsidP="00775280"/>
    <w:p w14:paraId="0CC4D544" w14:textId="76365835" w:rsidR="00775280" w:rsidRDefault="00775280" w:rsidP="00775280"/>
    <w:p w14:paraId="1DE2E689" w14:textId="24B2E439" w:rsidR="00775280" w:rsidRDefault="00775280" w:rsidP="00775280"/>
    <w:p w14:paraId="7DEA18FF" w14:textId="18CDFAFB" w:rsidR="00775280" w:rsidRDefault="00775280" w:rsidP="00775280"/>
    <w:p w14:paraId="31222AE7" w14:textId="06D4B0D8" w:rsidR="00775280" w:rsidRDefault="00775280" w:rsidP="00775280"/>
    <w:p w14:paraId="2891088A" w14:textId="5F016734" w:rsidR="00775280" w:rsidRDefault="00775280" w:rsidP="00775280"/>
    <w:p w14:paraId="53E12442" w14:textId="77777777" w:rsidR="00775280" w:rsidRPr="00775280" w:rsidRDefault="00775280" w:rsidP="00775280">
      <w:pPr>
        <w:rPr>
          <w:rFonts w:hint="eastAsia"/>
        </w:rPr>
      </w:pPr>
    </w:p>
    <w:sectPr w:rsidR="00775280" w:rsidRPr="00775280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73F93C" w14:textId="77777777" w:rsidR="002722ED" w:rsidRDefault="002722ED" w:rsidP="00682FBA">
      <w:r>
        <w:separator/>
      </w:r>
    </w:p>
  </w:endnote>
  <w:endnote w:type="continuationSeparator" w:id="0">
    <w:p w14:paraId="1D552CBC" w14:textId="77777777" w:rsidR="002722ED" w:rsidRDefault="002722E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D43DB7" w14:textId="77777777" w:rsidR="002722ED" w:rsidRDefault="002722ED" w:rsidP="00682FBA">
      <w:r>
        <w:separator/>
      </w:r>
    </w:p>
  </w:footnote>
  <w:footnote w:type="continuationSeparator" w:id="0">
    <w:p w14:paraId="0F336C57" w14:textId="77777777" w:rsidR="002722ED" w:rsidRDefault="002722E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52570BE0"/>
    <w:multiLevelType w:val="hybridMultilevel"/>
    <w:tmpl w:val="0F242944"/>
    <w:lvl w:ilvl="0" w:tplc="7380803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024D91"/>
    <w:multiLevelType w:val="hybridMultilevel"/>
    <w:tmpl w:val="57188596"/>
    <w:lvl w:ilvl="0" w:tplc="D4CAE2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F6B"/>
    <w:rsid w:val="000026E0"/>
    <w:rsid w:val="00003054"/>
    <w:rsid w:val="000033A3"/>
    <w:rsid w:val="00003866"/>
    <w:rsid w:val="000102A8"/>
    <w:rsid w:val="0001108A"/>
    <w:rsid w:val="000124C7"/>
    <w:rsid w:val="000131E0"/>
    <w:rsid w:val="000132AC"/>
    <w:rsid w:val="0001647D"/>
    <w:rsid w:val="00021DD6"/>
    <w:rsid w:val="00021E5D"/>
    <w:rsid w:val="00022991"/>
    <w:rsid w:val="00022A29"/>
    <w:rsid w:val="00024797"/>
    <w:rsid w:val="00024E67"/>
    <w:rsid w:val="000266C6"/>
    <w:rsid w:val="000272CB"/>
    <w:rsid w:val="00031285"/>
    <w:rsid w:val="00032763"/>
    <w:rsid w:val="00032872"/>
    <w:rsid w:val="00032AA0"/>
    <w:rsid w:val="0004179F"/>
    <w:rsid w:val="000430A1"/>
    <w:rsid w:val="0004313C"/>
    <w:rsid w:val="00044DB0"/>
    <w:rsid w:val="00046F45"/>
    <w:rsid w:val="0005257A"/>
    <w:rsid w:val="00053C1F"/>
    <w:rsid w:val="0005521E"/>
    <w:rsid w:val="0005590E"/>
    <w:rsid w:val="00055C52"/>
    <w:rsid w:val="00055F09"/>
    <w:rsid w:val="00056DD0"/>
    <w:rsid w:val="00057D4E"/>
    <w:rsid w:val="000609DC"/>
    <w:rsid w:val="00061DBA"/>
    <w:rsid w:val="0006263D"/>
    <w:rsid w:val="000652D4"/>
    <w:rsid w:val="00066513"/>
    <w:rsid w:val="00072600"/>
    <w:rsid w:val="0007512F"/>
    <w:rsid w:val="0008254C"/>
    <w:rsid w:val="000842BA"/>
    <w:rsid w:val="000866C2"/>
    <w:rsid w:val="00086CB2"/>
    <w:rsid w:val="00091895"/>
    <w:rsid w:val="00093C86"/>
    <w:rsid w:val="00095C8F"/>
    <w:rsid w:val="00096DD1"/>
    <w:rsid w:val="000A28D6"/>
    <w:rsid w:val="000A2CC2"/>
    <w:rsid w:val="000A7333"/>
    <w:rsid w:val="000A7F22"/>
    <w:rsid w:val="000B062C"/>
    <w:rsid w:val="000B12AC"/>
    <w:rsid w:val="000B1749"/>
    <w:rsid w:val="000B2809"/>
    <w:rsid w:val="000B4F40"/>
    <w:rsid w:val="000B5E0E"/>
    <w:rsid w:val="000C128B"/>
    <w:rsid w:val="000C3073"/>
    <w:rsid w:val="000C3A4A"/>
    <w:rsid w:val="000C6705"/>
    <w:rsid w:val="000C689F"/>
    <w:rsid w:val="000D16D8"/>
    <w:rsid w:val="000D3516"/>
    <w:rsid w:val="000D76B9"/>
    <w:rsid w:val="000E0066"/>
    <w:rsid w:val="000E3806"/>
    <w:rsid w:val="000E4B87"/>
    <w:rsid w:val="000E5F30"/>
    <w:rsid w:val="000E6896"/>
    <w:rsid w:val="000E6A46"/>
    <w:rsid w:val="000F1E66"/>
    <w:rsid w:val="000F1EC1"/>
    <w:rsid w:val="000F214F"/>
    <w:rsid w:val="000F22B1"/>
    <w:rsid w:val="000F79CA"/>
    <w:rsid w:val="000F7F27"/>
    <w:rsid w:val="001017EA"/>
    <w:rsid w:val="0010533A"/>
    <w:rsid w:val="00105A26"/>
    <w:rsid w:val="00105ACA"/>
    <w:rsid w:val="00105D90"/>
    <w:rsid w:val="00106897"/>
    <w:rsid w:val="00106F10"/>
    <w:rsid w:val="001100B3"/>
    <w:rsid w:val="00110F98"/>
    <w:rsid w:val="001117C2"/>
    <w:rsid w:val="00113A99"/>
    <w:rsid w:val="00114331"/>
    <w:rsid w:val="0011450A"/>
    <w:rsid w:val="0011652C"/>
    <w:rsid w:val="00116AC8"/>
    <w:rsid w:val="0012108E"/>
    <w:rsid w:val="001229A0"/>
    <w:rsid w:val="00122C6A"/>
    <w:rsid w:val="00123F2F"/>
    <w:rsid w:val="00125E7E"/>
    <w:rsid w:val="001266E3"/>
    <w:rsid w:val="0012733B"/>
    <w:rsid w:val="00127CFD"/>
    <w:rsid w:val="0013014B"/>
    <w:rsid w:val="00132B37"/>
    <w:rsid w:val="00135287"/>
    <w:rsid w:val="001353E2"/>
    <w:rsid w:val="001356D8"/>
    <w:rsid w:val="00136CB5"/>
    <w:rsid w:val="00137796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4DD9"/>
    <w:rsid w:val="001568CD"/>
    <w:rsid w:val="001579EF"/>
    <w:rsid w:val="00157B6C"/>
    <w:rsid w:val="00162434"/>
    <w:rsid w:val="00163561"/>
    <w:rsid w:val="001656FF"/>
    <w:rsid w:val="0016770A"/>
    <w:rsid w:val="00167F3A"/>
    <w:rsid w:val="001705FE"/>
    <w:rsid w:val="001727E3"/>
    <w:rsid w:val="001801E6"/>
    <w:rsid w:val="0018162A"/>
    <w:rsid w:val="00181EEF"/>
    <w:rsid w:val="001829D7"/>
    <w:rsid w:val="00185016"/>
    <w:rsid w:val="0019001D"/>
    <w:rsid w:val="001915DE"/>
    <w:rsid w:val="00193314"/>
    <w:rsid w:val="00193FD6"/>
    <w:rsid w:val="00193FE7"/>
    <w:rsid w:val="00194209"/>
    <w:rsid w:val="00194CAE"/>
    <w:rsid w:val="00195D4E"/>
    <w:rsid w:val="00195D7E"/>
    <w:rsid w:val="001A19FB"/>
    <w:rsid w:val="001A251D"/>
    <w:rsid w:val="001A3649"/>
    <w:rsid w:val="001A3C92"/>
    <w:rsid w:val="001A54FE"/>
    <w:rsid w:val="001A650E"/>
    <w:rsid w:val="001A6AAD"/>
    <w:rsid w:val="001A6CA0"/>
    <w:rsid w:val="001A6E2B"/>
    <w:rsid w:val="001B0A26"/>
    <w:rsid w:val="001B31A9"/>
    <w:rsid w:val="001B349F"/>
    <w:rsid w:val="001B3FF9"/>
    <w:rsid w:val="001B65B6"/>
    <w:rsid w:val="001C0354"/>
    <w:rsid w:val="001C2F26"/>
    <w:rsid w:val="001C3CF9"/>
    <w:rsid w:val="001C3EB1"/>
    <w:rsid w:val="001C6129"/>
    <w:rsid w:val="001C6844"/>
    <w:rsid w:val="001D0C30"/>
    <w:rsid w:val="001D11D8"/>
    <w:rsid w:val="001D1EA0"/>
    <w:rsid w:val="001D203C"/>
    <w:rsid w:val="001D21C0"/>
    <w:rsid w:val="001D314E"/>
    <w:rsid w:val="001D5DCC"/>
    <w:rsid w:val="001D7867"/>
    <w:rsid w:val="001E52ED"/>
    <w:rsid w:val="001E5D07"/>
    <w:rsid w:val="001E7429"/>
    <w:rsid w:val="001F074E"/>
    <w:rsid w:val="001F0C14"/>
    <w:rsid w:val="001F14E2"/>
    <w:rsid w:val="001F42CD"/>
    <w:rsid w:val="001F44E1"/>
    <w:rsid w:val="002024A0"/>
    <w:rsid w:val="00202DC3"/>
    <w:rsid w:val="00204E26"/>
    <w:rsid w:val="002052CC"/>
    <w:rsid w:val="00205CCB"/>
    <w:rsid w:val="00207B41"/>
    <w:rsid w:val="00207C5A"/>
    <w:rsid w:val="00207EDE"/>
    <w:rsid w:val="00212DA9"/>
    <w:rsid w:val="00213892"/>
    <w:rsid w:val="002149A3"/>
    <w:rsid w:val="002153B4"/>
    <w:rsid w:val="0021567D"/>
    <w:rsid w:val="002160D8"/>
    <w:rsid w:val="00216847"/>
    <w:rsid w:val="002179B1"/>
    <w:rsid w:val="002209B9"/>
    <w:rsid w:val="00220FAB"/>
    <w:rsid w:val="002224F9"/>
    <w:rsid w:val="00224422"/>
    <w:rsid w:val="0022692D"/>
    <w:rsid w:val="002274DC"/>
    <w:rsid w:val="00230025"/>
    <w:rsid w:val="00231574"/>
    <w:rsid w:val="002348F2"/>
    <w:rsid w:val="00235DC7"/>
    <w:rsid w:val="002374CA"/>
    <w:rsid w:val="002374F8"/>
    <w:rsid w:val="0024044B"/>
    <w:rsid w:val="0024163C"/>
    <w:rsid w:val="00242158"/>
    <w:rsid w:val="00244D52"/>
    <w:rsid w:val="00244FAE"/>
    <w:rsid w:val="00245B5E"/>
    <w:rsid w:val="002519CE"/>
    <w:rsid w:val="00253291"/>
    <w:rsid w:val="002540E6"/>
    <w:rsid w:val="00257979"/>
    <w:rsid w:val="00257B45"/>
    <w:rsid w:val="00257C5C"/>
    <w:rsid w:val="00257DB8"/>
    <w:rsid w:val="0026428F"/>
    <w:rsid w:val="00264D88"/>
    <w:rsid w:val="00267905"/>
    <w:rsid w:val="00267D01"/>
    <w:rsid w:val="00270068"/>
    <w:rsid w:val="00271321"/>
    <w:rsid w:val="002722ED"/>
    <w:rsid w:val="0027558F"/>
    <w:rsid w:val="00276D8A"/>
    <w:rsid w:val="00280645"/>
    <w:rsid w:val="00281728"/>
    <w:rsid w:val="00282C1B"/>
    <w:rsid w:val="0028459D"/>
    <w:rsid w:val="0028477E"/>
    <w:rsid w:val="00285C83"/>
    <w:rsid w:val="00287B0F"/>
    <w:rsid w:val="00290762"/>
    <w:rsid w:val="0029363A"/>
    <w:rsid w:val="00293872"/>
    <w:rsid w:val="00294261"/>
    <w:rsid w:val="00294AB7"/>
    <w:rsid w:val="00295D76"/>
    <w:rsid w:val="00296342"/>
    <w:rsid w:val="00297FD5"/>
    <w:rsid w:val="002A0812"/>
    <w:rsid w:val="002A095C"/>
    <w:rsid w:val="002A18BF"/>
    <w:rsid w:val="002A2CC4"/>
    <w:rsid w:val="002A2DDE"/>
    <w:rsid w:val="002A2FC6"/>
    <w:rsid w:val="002A36CB"/>
    <w:rsid w:val="002A4E26"/>
    <w:rsid w:val="002A5493"/>
    <w:rsid w:val="002A5BDE"/>
    <w:rsid w:val="002A60C1"/>
    <w:rsid w:val="002A7615"/>
    <w:rsid w:val="002B00B2"/>
    <w:rsid w:val="002B0521"/>
    <w:rsid w:val="002B49A2"/>
    <w:rsid w:val="002B4B06"/>
    <w:rsid w:val="002B57F2"/>
    <w:rsid w:val="002B5D19"/>
    <w:rsid w:val="002C0354"/>
    <w:rsid w:val="002C32A6"/>
    <w:rsid w:val="002C539B"/>
    <w:rsid w:val="002C6376"/>
    <w:rsid w:val="002C768D"/>
    <w:rsid w:val="002C7C69"/>
    <w:rsid w:val="002D020A"/>
    <w:rsid w:val="002D0C17"/>
    <w:rsid w:val="002D10BE"/>
    <w:rsid w:val="002D15E6"/>
    <w:rsid w:val="002D1BA6"/>
    <w:rsid w:val="002D1D87"/>
    <w:rsid w:val="002D2A4C"/>
    <w:rsid w:val="002D2E7E"/>
    <w:rsid w:val="002D43D4"/>
    <w:rsid w:val="002D4ADF"/>
    <w:rsid w:val="002D4BA0"/>
    <w:rsid w:val="002D763D"/>
    <w:rsid w:val="002E0E4E"/>
    <w:rsid w:val="002E1AED"/>
    <w:rsid w:val="002E2C17"/>
    <w:rsid w:val="002E4953"/>
    <w:rsid w:val="002E67AB"/>
    <w:rsid w:val="002E6CF0"/>
    <w:rsid w:val="002E7386"/>
    <w:rsid w:val="002F39C7"/>
    <w:rsid w:val="002F4ABE"/>
    <w:rsid w:val="00300021"/>
    <w:rsid w:val="00300275"/>
    <w:rsid w:val="00301A4B"/>
    <w:rsid w:val="003065FF"/>
    <w:rsid w:val="00306E4B"/>
    <w:rsid w:val="00307C6A"/>
    <w:rsid w:val="00311997"/>
    <w:rsid w:val="00312E4D"/>
    <w:rsid w:val="00315922"/>
    <w:rsid w:val="00315ACE"/>
    <w:rsid w:val="00317716"/>
    <w:rsid w:val="003179FD"/>
    <w:rsid w:val="00317E94"/>
    <w:rsid w:val="00320598"/>
    <w:rsid w:val="00321AEB"/>
    <w:rsid w:val="00322498"/>
    <w:rsid w:val="0032376B"/>
    <w:rsid w:val="003249C6"/>
    <w:rsid w:val="003267AA"/>
    <w:rsid w:val="00330BFE"/>
    <w:rsid w:val="00331762"/>
    <w:rsid w:val="00334CE7"/>
    <w:rsid w:val="003400A2"/>
    <w:rsid w:val="0034044B"/>
    <w:rsid w:val="0034065A"/>
    <w:rsid w:val="00341E3C"/>
    <w:rsid w:val="00342519"/>
    <w:rsid w:val="003430E3"/>
    <w:rsid w:val="00344359"/>
    <w:rsid w:val="0034687D"/>
    <w:rsid w:val="00347933"/>
    <w:rsid w:val="003508D8"/>
    <w:rsid w:val="00350F78"/>
    <w:rsid w:val="0035269C"/>
    <w:rsid w:val="00352898"/>
    <w:rsid w:val="00352FF7"/>
    <w:rsid w:val="0035393D"/>
    <w:rsid w:val="00354120"/>
    <w:rsid w:val="00355BEA"/>
    <w:rsid w:val="00355EFF"/>
    <w:rsid w:val="003601D1"/>
    <w:rsid w:val="003638F0"/>
    <w:rsid w:val="00365EE4"/>
    <w:rsid w:val="00366C17"/>
    <w:rsid w:val="00366E43"/>
    <w:rsid w:val="003675DC"/>
    <w:rsid w:val="00367D2B"/>
    <w:rsid w:val="00370D2A"/>
    <w:rsid w:val="003717EF"/>
    <w:rsid w:val="00372E49"/>
    <w:rsid w:val="00373F5F"/>
    <w:rsid w:val="00375564"/>
    <w:rsid w:val="00375F3F"/>
    <w:rsid w:val="003765C9"/>
    <w:rsid w:val="00376682"/>
    <w:rsid w:val="003807FA"/>
    <w:rsid w:val="00381E4C"/>
    <w:rsid w:val="00383E77"/>
    <w:rsid w:val="0038574F"/>
    <w:rsid w:val="003859FE"/>
    <w:rsid w:val="003873F1"/>
    <w:rsid w:val="003879C4"/>
    <w:rsid w:val="00387B3F"/>
    <w:rsid w:val="003909F5"/>
    <w:rsid w:val="00390B0D"/>
    <w:rsid w:val="00390F11"/>
    <w:rsid w:val="00392FB3"/>
    <w:rsid w:val="00395DE9"/>
    <w:rsid w:val="00397988"/>
    <w:rsid w:val="003A4713"/>
    <w:rsid w:val="003A5711"/>
    <w:rsid w:val="003A64EF"/>
    <w:rsid w:val="003A676B"/>
    <w:rsid w:val="003A6B56"/>
    <w:rsid w:val="003B40B4"/>
    <w:rsid w:val="003B4939"/>
    <w:rsid w:val="003B709A"/>
    <w:rsid w:val="003B7681"/>
    <w:rsid w:val="003C002E"/>
    <w:rsid w:val="003C077A"/>
    <w:rsid w:val="003C095C"/>
    <w:rsid w:val="003C241E"/>
    <w:rsid w:val="003C6774"/>
    <w:rsid w:val="003C6A7B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D4840"/>
    <w:rsid w:val="003E0F36"/>
    <w:rsid w:val="003E17D6"/>
    <w:rsid w:val="003E3BE6"/>
    <w:rsid w:val="003E479C"/>
    <w:rsid w:val="003E6758"/>
    <w:rsid w:val="003F08C0"/>
    <w:rsid w:val="003F28FF"/>
    <w:rsid w:val="003F34F0"/>
    <w:rsid w:val="003F3D5C"/>
    <w:rsid w:val="003F43B5"/>
    <w:rsid w:val="003F5130"/>
    <w:rsid w:val="003F5314"/>
    <w:rsid w:val="003F5EE2"/>
    <w:rsid w:val="003F6563"/>
    <w:rsid w:val="003F7E7B"/>
    <w:rsid w:val="00401C8E"/>
    <w:rsid w:val="00402381"/>
    <w:rsid w:val="00402EC2"/>
    <w:rsid w:val="004045A5"/>
    <w:rsid w:val="0040565C"/>
    <w:rsid w:val="0041194F"/>
    <w:rsid w:val="0041198F"/>
    <w:rsid w:val="00411E7F"/>
    <w:rsid w:val="0041534A"/>
    <w:rsid w:val="00421F66"/>
    <w:rsid w:val="00424DC9"/>
    <w:rsid w:val="004253AF"/>
    <w:rsid w:val="0043045C"/>
    <w:rsid w:val="0043045E"/>
    <w:rsid w:val="00431923"/>
    <w:rsid w:val="004319AA"/>
    <w:rsid w:val="00431CBE"/>
    <w:rsid w:val="00433A2E"/>
    <w:rsid w:val="0043405F"/>
    <w:rsid w:val="00437B9B"/>
    <w:rsid w:val="00441867"/>
    <w:rsid w:val="00441B6F"/>
    <w:rsid w:val="004428A4"/>
    <w:rsid w:val="004461CD"/>
    <w:rsid w:val="00447275"/>
    <w:rsid w:val="00450799"/>
    <w:rsid w:val="00451424"/>
    <w:rsid w:val="0045462A"/>
    <w:rsid w:val="00457789"/>
    <w:rsid w:val="004577FE"/>
    <w:rsid w:val="00457FE2"/>
    <w:rsid w:val="00461EBA"/>
    <w:rsid w:val="00462CD2"/>
    <w:rsid w:val="00464446"/>
    <w:rsid w:val="004649E6"/>
    <w:rsid w:val="004668C7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5660"/>
    <w:rsid w:val="00486696"/>
    <w:rsid w:val="00486CA3"/>
    <w:rsid w:val="00486E57"/>
    <w:rsid w:val="00490AA1"/>
    <w:rsid w:val="004928A9"/>
    <w:rsid w:val="00492A2E"/>
    <w:rsid w:val="004941E8"/>
    <w:rsid w:val="004948A2"/>
    <w:rsid w:val="00495850"/>
    <w:rsid w:val="0049597C"/>
    <w:rsid w:val="004969FB"/>
    <w:rsid w:val="00497E35"/>
    <w:rsid w:val="004A24D6"/>
    <w:rsid w:val="004A316B"/>
    <w:rsid w:val="004A38B5"/>
    <w:rsid w:val="004A480E"/>
    <w:rsid w:val="004A551F"/>
    <w:rsid w:val="004A6726"/>
    <w:rsid w:val="004B05A7"/>
    <w:rsid w:val="004B06D5"/>
    <w:rsid w:val="004B2380"/>
    <w:rsid w:val="004B2653"/>
    <w:rsid w:val="004B52EB"/>
    <w:rsid w:val="004B5CD3"/>
    <w:rsid w:val="004B6534"/>
    <w:rsid w:val="004B666A"/>
    <w:rsid w:val="004C127C"/>
    <w:rsid w:val="004C1606"/>
    <w:rsid w:val="004C2796"/>
    <w:rsid w:val="004C3023"/>
    <w:rsid w:val="004C3913"/>
    <w:rsid w:val="004C4B50"/>
    <w:rsid w:val="004C53F2"/>
    <w:rsid w:val="004C7609"/>
    <w:rsid w:val="004C7FEF"/>
    <w:rsid w:val="004D0DD8"/>
    <w:rsid w:val="004D153E"/>
    <w:rsid w:val="004D2151"/>
    <w:rsid w:val="004D22AC"/>
    <w:rsid w:val="004D474B"/>
    <w:rsid w:val="004D5C1C"/>
    <w:rsid w:val="004D6BB6"/>
    <w:rsid w:val="004E0B60"/>
    <w:rsid w:val="004E136B"/>
    <w:rsid w:val="004E2B01"/>
    <w:rsid w:val="004E2B09"/>
    <w:rsid w:val="004E325D"/>
    <w:rsid w:val="004E38A2"/>
    <w:rsid w:val="004E4F81"/>
    <w:rsid w:val="004E5A8F"/>
    <w:rsid w:val="004F22B8"/>
    <w:rsid w:val="004F24A1"/>
    <w:rsid w:val="004F268C"/>
    <w:rsid w:val="004F2BBA"/>
    <w:rsid w:val="004F2E47"/>
    <w:rsid w:val="004F46E6"/>
    <w:rsid w:val="004F5503"/>
    <w:rsid w:val="004F6DB9"/>
    <w:rsid w:val="004F7FBC"/>
    <w:rsid w:val="0050097B"/>
    <w:rsid w:val="00500D0E"/>
    <w:rsid w:val="00501058"/>
    <w:rsid w:val="00501A03"/>
    <w:rsid w:val="00502BAF"/>
    <w:rsid w:val="00502C66"/>
    <w:rsid w:val="00505686"/>
    <w:rsid w:val="00505E07"/>
    <w:rsid w:val="005063BC"/>
    <w:rsid w:val="00506463"/>
    <w:rsid w:val="00506E77"/>
    <w:rsid w:val="005109E0"/>
    <w:rsid w:val="00510EC3"/>
    <w:rsid w:val="005117A3"/>
    <w:rsid w:val="0051202F"/>
    <w:rsid w:val="005122C4"/>
    <w:rsid w:val="00512B20"/>
    <w:rsid w:val="00512C82"/>
    <w:rsid w:val="005130D8"/>
    <w:rsid w:val="00513BCB"/>
    <w:rsid w:val="00514EC4"/>
    <w:rsid w:val="00515401"/>
    <w:rsid w:val="005155B2"/>
    <w:rsid w:val="00516078"/>
    <w:rsid w:val="005179DB"/>
    <w:rsid w:val="005200CF"/>
    <w:rsid w:val="0052096D"/>
    <w:rsid w:val="00525C0B"/>
    <w:rsid w:val="00530B46"/>
    <w:rsid w:val="00533E6D"/>
    <w:rsid w:val="00537667"/>
    <w:rsid w:val="00537CAE"/>
    <w:rsid w:val="00540E08"/>
    <w:rsid w:val="00541901"/>
    <w:rsid w:val="0054202B"/>
    <w:rsid w:val="005450B5"/>
    <w:rsid w:val="005465D1"/>
    <w:rsid w:val="0054796B"/>
    <w:rsid w:val="0055451A"/>
    <w:rsid w:val="00554604"/>
    <w:rsid w:val="00554EF0"/>
    <w:rsid w:val="0055526F"/>
    <w:rsid w:val="005558F1"/>
    <w:rsid w:val="00555BF6"/>
    <w:rsid w:val="00555DC9"/>
    <w:rsid w:val="005600D2"/>
    <w:rsid w:val="005609A0"/>
    <w:rsid w:val="0056117A"/>
    <w:rsid w:val="00562D0D"/>
    <w:rsid w:val="005664DD"/>
    <w:rsid w:val="005667A3"/>
    <w:rsid w:val="00566A1F"/>
    <w:rsid w:val="005671FD"/>
    <w:rsid w:val="00567855"/>
    <w:rsid w:val="0057032A"/>
    <w:rsid w:val="0057075A"/>
    <w:rsid w:val="00571984"/>
    <w:rsid w:val="00571FEB"/>
    <w:rsid w:val="00573647"/>
    <w:rsid w:val="0057370A"/>
    <w:rsid w:val="00573EEC"/>
    <w:rsid w:val="00573F73"/>
    <w:rsid w:val="00574BE9"/>
    <w:rsid w:val="005750ED"/>
    <w:rsid w:val="005755B4"/>
    <w:rsid w:val="0057711D"/>
    <w:rsid w:val="00577810"/>
    <w:rsid w:val="00577C86"/>
    <w:rsid w:val="005810CA"/>
    <w:rsid w:val="00582040"/>
    <w:rsid w:val="00583E8C"/>
    <w:rsid w:val="0058497E"/>
    <w:rsid w:val="00585BEE"/>
    <w:rsid w:val="00586D06"/>
    <w:rsid w:val="005878B3"/>
    <w:rsid w:val="00591B7F"/>
    <w:rsid w:val="00592BA9"/>
    <w:rsid w:val="00596007"/>
    <w:rsid w:val="005967F0"/>
    <w:rsid w:val="00596C53"/>
    <w:rsid w:val="005A0A40"/>
    <w:rsid w:val="005A21C1"/>
    <w:rsid w:val="005A335C"/>
    <w:rsid w:val="005A4766"/>
    <w:rsid w:val="005A5A17"/>
    <w:rsid w:val="005A6C53"/>
    <w:rsid w:val="005A70D9"/>
    <w:rsid w:val="005A7D6C"/>
    <w:rsid w:val="005A7F65"/>
    <w:rsid w:val="005B0418"/>
    <w:rsid w:val="005B1125"/>
    <w:rsid w:val="005B2263"/>
    <w:rsid w:val="005B25F8"/>
    <w:rsid w:val="005B34A0"/>
    <w:rsid w:val="005B56C2"/>
    <w:rsid w:val="005B5ACE"/>
    <w:rsid w:val="005B5CC5"/>
    <w:rsid w:val="005B60E6"/>
    <w:rsid w:val="005B760E"/>
    <w:rsid w:val="005B7789"/>
    <w:rsid w:val="005C0A8A"/>
    <w:rsid w:val="005C2201"/>
    <w:rsid w:val="005C23DD"/>
    <w:rsid w:val="005C2F9F"/>
    <w:rsid w:val="005C4FE3"/>
    <w:rsid w:val="005C7883"/>
    <w:rsid w:val="005C7B46"/>
    <w:rsid w:val="005C7D53"/>
    <w:rsid w:val="005D0FD3"/>
    <w:rsid w:val="005D1591"/>
    <w:rsid w:val="005D2CE0"/>
    <w:rsid w:val="005D380A"/>
    <w:rsid w:val="005D3D8D"/>
    <w:rsid w:val="005D4099"/>
    <w:rsid w:val="005D658A"/>
    <w:rsid w:val="005D66BE"/>
    <w:rsid w:val="005D7681"/>
    <w:rsid w:val="005E0CF3"/>
    <w:rsid w:val="005E17FD"/>
    <w:rsid w:val="005E1C58"/>
    <w:rsid w:val="005E2997"/>
    <w:rsid w:val="005E323C"/>
    <w:rsid w:val="005E533B"/>
    <w:rsid w:val="005F1B9F"/>
    <w:rsid w:val="005F20FB"/>
    <w:rsid w:val="005F4709"/>
    <w:rsid w:val="005F4877"/>
    <w:rsid w:val="005F5992"/>
    <w:rsid w:val="00601537"/>
    <w:rsid w:val="00601E0D"/>
    <w:rsid w:val="0060336E"/>
    <w:rsid w:val="006069A7"/>
    <w:rsid w:val="00607ED1"/>
    <w:rsid w:val="00610D7A"/>
    <w:rsid w:val="00613084"/>
    <w:rsid w:val="006135D7"/>
    <w:rsid w:val="006148DA"/>
    <w:rsid w:val="006157E3"/>
    <w:rsid w:val="006206B2"/>
    <w:rsid w:val="00622884"/>
    <w:rsid w:val="00622900"/>
    <w:rsid w:val="00623750"/>
    <w:rsid w:val="0062385A"/>
    <w:rsid w:val="006243B6"/>
    <w:rsid w:val="00625786"/>
    <w:rsid w:val="006260BA"/>
    <w:rsid w:val="00626475"/>
    <w:rsid w:val="00626CA1"/>
    <w:rsid w:val="00627871"/>
    <w:rsid w:val="0062788B"/>
    <w:rsid w:val="00631B92"/>
    <w:rsid w:val="00632DBF"/>
    <w:rsid w:val="0063303B"/>
    <w:rsid w:val="006354B1"/>
    <w:rsid w:val="0064317D"/>
    <w:rsid w:val="00643563"/>
    <w:rsid w:val="006440C0"/>
    <w:rsid w:val="0065025B"/>
    <w:rsid w:val="006507E4"/>
    <w:rsid w:val="00650AE1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1530"/>
    <w:rsid w:val="00672876"/>
    <w:rsid w:val="006806E9"/>
    <w:rsid w:val="0068070B"/>
    <w:rsid w:val="0068152B"/>
    <w:rsid w:val="00682FBA"/>
    <w:rsid w:val="00683703"/>
    <w:rsid w:val="0068444D"/>
    <w:rsid w:val="00684CB0"/>
    <w:rsid w:val="00687BFD"/>
    <w:rsid w:val="006902BA"/>
    <w:rsid w:val="00690B8A"/>
    <w:rsid w:val="006928F5"/>
    <w:rsid w:val="0069334E"/>
    <w:rsid w:val="006940D9"/>
    <w:rsid w:val="00694749"/>
    <w:rsid w:val="006969B8"/>
    <w:rsid w:val="006969CD"/>
    <w:rsid w:val="006969D0"/>
    <w:rsid w:val="00697822"/>
    <w:rsid w:val="00697B36"/>
    <w:rsid w:val="006A3C99"/>
    <w:rsid w:val="006A47E6"/>
    <w:rsid w:val="006A48E4"/>
    <w:rsid w:val="006A5FE1"/>
    <w:rsid w:val="006B0D63"/>
    <w:rsid w:val="006B2E27"/>
    <w:rsid w:val="006B37C1"/>
    <w:rsid w:val="006B3D9B"/>
    <w:rsid w:val="006B40E9"/>
    <w:rsid w:val="006B4900"/>
    <w:rsid w:val="006C0699"/>
    <w:rsid w:val="006C087B"/>
    <w:rsid w:val="006C40C1"/>
    <w:rsid w:val="006C56F8"/>
    <w:rsid w:val="006C6CA7"/>
    <w:rsid w:val="006D05A0"/>
    <w:rsid w:val="006D1407"/>
    <w:rsid w:val="006D4C64"/>
    <w:rsid w:val="006E15BF"/>
    <w:rsid w:val="006E168D"/>
    <w:rsid w:val="006E246A"/>
    <w:rsid w:val="006E661D"/>
    <w:rsid w:val="006F05B0"/>
    <w:rsid w:val="006F24A9"/>
    <w:rsid w:val="006F30A1"/>
    <w:rsid w:val="006F5796"/>
    <w:rsid w:val="006F61F5"/>
    <w:rsid w:val="006F75D0"/>
    <w:rsid w:val="006F77E7"/>
    <w:rsid w:val="00702826"/>
    <w:rsid w:val="00702BF0"/>
    <w:rsid w:val="00702CE2"/>
    <w:rsid w:val="00702F9D"/>
    <w:rsid w:val="007049B7"/>
    <w:rsid w:val="00707B83"/>
    <w:rsid w:val="007101F1"/>
    <w:rsid w:val="00710F57"/>
    <w:rsid w:val="007145CC"/>
    <w:rsid w:val="00715F18"/>
    <w:rsid w:val="007164E3"/>
    <w:rsid w:val="00723658"/>
    <w:rsid w:val="007238C3"/>
    <w:rsid w:val="0072552E"/>
    <w:rsid w:val="00725DF0"/>
    <w:rsid w:val="00726437"/>
    <w:rsid w:val="0072786B"/>
    <w:rsid w:val="00730E82"/>
    <w:rsid w:val="00731055"/>
    <w:rsid w:val="00731D1E"/>
    <w:rsid w:val="0073329D"/>
    <w:rsid w:val="0073374A"/>
    <w:rsid w:val="00734D16"/>
    <w:rsid w:val="00735D06"/>
    <w:rsid w:val="00736005"/>
    <w:rsid w:val="0073659A"/>
    <w:rsid w:val="00736ADB"/>
    <w:rsid w:val="00736D21"/>
    <w:rsid w:val="00737F3D"/>
    <w:rsid w:val="0074195B"/>
    <w:rsid w:val="007419F6"/>
    <w:rsid w:val="007456F3"/>
    <w:rsid w:val="0075023D"/>
    <w:rsid w:val="0075139A"/>
    <w:rsid w:val="00751683"/>
    <w:rsid w:val="00751D15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5280"/>
    <w:rsid w:val="0077699A"/>
    <w:rsid w:val="00776C98"/>
    <w:rsid w:val="00776CBE"/>
    <w:rsid w:val="00777DFF"/>
    <w:rsid w:val="00777E0B"/>
    <w:rsid w:val="00780B90"/>
    <w:rsid w:val="00781FAD"/>
    <w:rsid w:val="0078231E"/>
    <w:rsid w:val="007836F8"/>
    <w:rsid w:val="007848EC"/>
    <w:rsid w:val="0078579D"/>
    <w:rsid w:val="0078637E"/>
    <w:rsid w:val="007900AA"/>
    <w:rsid w:val="00792BCE"/>
    <w:rsid w:val="00793B6C"/>
    <w:rsid w:val="00794F1E"/>
    <w:rsid w:val="0079502C"/>
    <w:rsid w:val="007A00C4"/>
    <w:rsid w:val="007A1750"/>
    <w:rsid w:val="007A49C8"/>
    <w:rsid w:val="007A4C02"/>
    <w:rsid w:val="007A75E9"/>
    <w:rsid w:val="007A762B"/>
    <w:rsid w:val="007A7B31"/>
    <w:rsid w:val="007A7F6F"/>
    <w:rsid w:val="007B29AE"/>
    <w:rsid w:val="007B3AAA"/>
    <w:rsid w:val="007B59A8"/>
    <w:rsid w:val="007B6220"/>
    <w:rsid w:val="007B7BF0"/>
    <w:rsid w:val="007C05F1"/>
    <w:rsid w:val="007C1953"/>
    <w:rsid w:val="007C4B7C"/>
    <w:rsid w:val="007C5B6E"/>
    <w:rsid w:val="007D0AA5"/>
    <w:rsid w:val="007D1F5E"/>
    <w:rsid w:val="007D23FC"/>
    <w:rsid w:val="007D3933"/>
    <w:rsid w:val="007D4A2D"/>
    <w:rsid w:val="007D5ED9"/>
    <w:rsid w:val="007D6561"/>
    <w:rsid w:val="007E271C"/>
    <w:rsid w:val="007E45A7"/>
    <w:rsid w:val="007E72A7"/>
    <w:rsid w:val="007F1205"/>
    <w:rsid w:val="007F1F09"/>
    <w:rsid w:val="007F272C"/>
    <w:rsid w:val="007F3184"/>
    <w:rsid w:val="007F359D"/>
    <w:rsid w:val="007F3A4B"/>
    <w:rsid w:val="007F5DCE"/>
    <w:rsid w:val="007F63F1"/>
    <w:rsid w:val="00801298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39FA"/>
    <w:rsid w:val="00815104"/>
    <w:rsid w:val="00816664"/>
    <w:rsid w:val="0081685B"/>
    <w:rsid w:val="008170C8"/>
    <w:rsid w:val="008171DC"/>
    <w:rsid w:val="00817E02"/>
    <w:rsid w:val="00820749"/>
    <w:rsid w:val="00822AA5"/>
    <w:rsid w:val="00823160"/>
    <w:rsid w:val="008239AF"/>
    <w:rsid w:val="00824CAD"/>
    <w:rsid w:val="0082516B"/>
    <w:rsid w:val="00825B58"/>
    <w:rsid w:val="0082691F"/>
    <w:rsid w:val="00827366"/>
    <w:rsid w:val="00827FF8"/>
    <w:rsid w:val="008308E0"/>
    <w:rsid w:val="00832149"/>
    <w:rsid w:val="00832711"/>
    <w:rsid w:val="00832E42"/>
    <w:rsid w:val="008337FD"/>
    <w:rsid w:val="00835582"/>
    <w:rsid w:val="00840103"/>
    <w:rsid w:val="00840FB2"/>
    <w:rsid w:val="008413B9"/>
    <w:rsid w:val="0084171C"/>
    <w:rsid w:val="008417A0"/>
    <w:rsid w:val="00842EB9"/>
    <w:rsid w:val="00844DC6"/>
    <w:rsid w:val="008474BA"/>
    <w:rsid w:val="00847883"/>
    <w:rsid w:val="0085092E"/>
    <w:rsid w:val="0085149F"/>
    <w:rsid w:val="00852564"/>
    <w:rsid w:val="0085400D"/>
    <w:rsid w:val="00854536"/>
    <w:rsid w:val="00854789"/>
    <w:rsid w:val="00854EBB"/>
    <w:rsid w:val="00855868"/>
    <w:rsid w:val="00856C61"/>
    <w:rsid w:val="0085768C"/>
    <w:rsid w:val="00857981"/>
    <w:rsid w:val="00860F16"/>
    <w:rsid w:val="0086204E"/>
    <w:rsid w:val="00863AFD"/>
    <w:rsid w:val="008652E4"/>
    <w:rsid w:val="00866106"/>
    <w:rsid w:val="008668EB"/>
    <w:rsid w:val="00867EC7"/>
    <w:rsid w:val="00870BDD"/>
    <w:rsid w:val="00870D82"/>
    <w:rsid w:val="00872B76"/>
    <w:rsid w:val="008737FB"/>
    <w:rsid w:val="00874386"/>
    <w:rsid w:val="00875D95"/>
    <w:rsid w:val="0087603B"/>
    <w:rsid w:val="00882087"/>
    <w:rsid w:val="008850EA"/>
    <w:rsid w:val="008853B3"/>
    <w:rsid w:val="00885B41"/>
    <w:rsid w:val="0088632C"/>
    <w:rsid w:val="008866B2"/>
    <w:rsid w:val="00887990"/>
    <w:rsid w:val="008904F3"/>
    <w:rsid w:val="008918BB"/>
    <w:rsid w:val="008940F6"/>
    <w:rsid w:val="00894B22"/>
    <w:rsid w:val="00894E62"/>
    <w:rsid w:val="00896E14"/>
    <w:rsid w:val="008A15CC"/>
    <w:rsid w:val="008A23F4"/>
    <w:rsid w:val="008A2FE0"/>
    <w:rsid w:val="008A4239"/>
    <w:rsid w:val="008A46A7"/>
    <w:rsid w:val="008A4E80"/>
    <w:rsid w:val="008A56CE"/>
    <w:rsid w:val="008A5E24"/>
    <w:rsid w:val="008B2EDB"/>
    <w:rsid w:val="008B5DB7"/>
    <w:rsid w:val="008B66E8"/>
    <w:rsid w:val="008B677F"/>
    <w:rsid w:val="008B6BEC"/>
    <w:rsid w:val="008B7651"/>
    <w:rsid w:val="008C005A"/>
    <w:rsid w:val="008C0490"/>
    <w:rsid w:val="008C41FA"/>
    <w:rsid w:val="008C6D22"/>
    <w:rsid w:val="008D2AA3"/>
    <w:rsid w:val="008D4780"/>
    <w:rsid w:val="008D58FB"/>
    <w:rsid w:val="008E0F4A"/>
    <w:rsid w:val="008E1A29"/>
    <w:rsid w:val="008E6BE9"/>
    <w:rsid w:val="008F1D14"/>
    <w:rsid w:val="008F2BAF"/>
    <w:rsid w:val="008F4379"/>
    <w:rsid w:val="008F5875"/>
    <w:rsid w:val="008F7C29"/>
    <w:rsid w:val="00901A60"/>
    <w:rsid w:val="00902BB4"/>
    <w:rsid w:val="00903001"/>
    <w:rsid w:val="00903F05"/>
    <w:rsid w:val="00904690"/>
    <w:rsid w:val="00906EAF"/>
    <w:rsid w:val="009103D2"/>
    <w:rsid w:val="00910C32"/>
    <w:rsid w:val="00913E09"/>
    <w:rsid w:val="009140BD"/>
    <w:rsid w:val="0091494A"/>
    <w:rsid w:val="00920793"/>
    <w:rsid w:val="009214CC"/>
    <w:rsid w:val="00922582"/>
    <w:rsid w:val="00924AA0"/>
    <w:rsid w:val="00925744"/>
    <w:rsid w:val="009260C4"/>
    <w:rsid w:val="00927653"/>
    <w:rsid w:val="00927E06"/>
    <w:rsid w:val="00927F97"/>
    <w:rsid w:val="00930C94"/>
    <w:rsid w:val="0093247C"/>
    <w:rsid w:val="00933FF1"/>
    <w:rsid w:val="009340F7"/>
    <w:rsid w:val="00937991"/>
    <w:rsid w:val="00940EB6"/>
    <w:rsid w:val="00942192"/>
    <w:rsid w:val="00944906"/>
    <w:rsid w:val="00944B37"/>
    <w:rsid w:val="009452E1"/>
    <w:rsid w:val="009467D1"/>
    <w:rsid w:val="0094789F"/>
    <w:rsid w:val="00947947"/>
    <w:rsid w:val="00947C9B"/>
    <w:rsid w:val="009501A0"/>
    <w:rsid w:val="0095354E"/>
    <w:rsid w:val="00954F2A"/>
    <w:rsid w:val="0095553E"/>
    <w:rsid w:val="0095661C"/>
    <w:rsid w:val="00961806"/>
    <w:rsid w:val="00961BF5"/>
    <w:rsid w:val="00961DC7"/>
    <w:rsid w:val="00961DEC"/>
    <w:rsid w:val="00961E9D"/>
    <w:rsid w:val="00961F3B"/>
    <w:rsid w:val="00961F5E"/>
    <w:rsid w:val="00962AB9"/>
    <w:rsid w:val="00962EEF"/>
    <w:rsid w:val="009632FB"/>
    <w:rsid w:val="0096650D"/>
    <w:rsid w:val="0097134A"/>
    <w:rsid w:val="00971EDF"/>
    <w:rsid w:val="00972821"/>
    <w:rsid w:val="00973758"/>
    <w:rsid w:val="00974F2C"/>
    <w:rsid w:val="00975219"/>
    <w:rsid w:val="00976E1A"/>
    <w:rsid w:val="009770FC"/>
    <w:rsid w:val="00981EDB"/>
    <w:rsid w:val="00982254"/>
    <w:rsid w:val="009825B8"/>
    <w:rsid w:val="0098274E"/>
    <w:rsid w:val="00982B5B"/>
    <w:rsid w:val="00983178"/>
    <w:rsid w:val="009846C8"/>
    <w:rsid w:val="009852F1"/>
    <w:rsid w:val="00985775"/>
    <w:rsid w:val="0098629B"/>
    <w:rsid w:val="00990313"/>
    <w:rsid w:val="00990764"/>
    <w:rsid w:val="009941F0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3B7B"/>
    <w:rsid w:val="009B3EF6"/>
    <w:rsid w:val="009B662D"/>
    <w:rsid w:val="009B669C"/>
    <w:rsid w:val="009B723B"/>
    <w:rsid w:val="009B7A2D"/>
    <w:rsid w:val="009B7A69"/>
    <w:rsid w:val="009C414B"/>
    <w:rsid w:val="009C6786"/>
    <w:rsid w:val="009C68BE"/>
    <w:rsid w:val="009D0B49"/>
    <w:rsid w:val="009D0CD2"/>
    <w:rsid w:val="009D2BC2"/>
    <w:rsid w:val="009D43C9"/>
    <w:rsid w:val="009D500A"/>
    <w:rsid w:val="009D521C"/>
    <w:rsid w:val="009D5A55"/>
    <w:rsid w:val="009D63EB"/>
    <w:rsid w:val="009D6BC3"/>
    <w:rsid w:val="009D6D6C"/>
    <w:rsid w:val="009E0018"/>
    <w:rsid w:val="009E07B2"/>
    <w:rsid w:val="009E3235"/>
    <w:rsid w:val="009E5978"/>
    <w:rsid w:val="009E5F79"/>
    <w:rsid w:val="009E7139"/>
    <w:rsid w:val="009F0180"/>
    <w:rsid w:val="009F337D"/>
    <w:rsid w:val="009F3482"/>
    <w:rsid w:val="009F6832"/>
    <w:rsid w:val="009F7861"/>
    <w:rsid w:val="00A021E9"/>
    <w:rsid w:val="00A0322A"/>
    <w:rsid w:val="00A03693"/>
    <w:rsid w:val="00A0573F"/>
    <w:rsid w:val="00A05EDF"/>
    <w:rsid w:val="00A10047"/>
    <w:rsid w:val="00A13BA9"/>
    <w:rsid w:val="00A151B9"/>
    <w:rsid w:val="00A16603"/>
    <w:rsid w:val="00A21817"/>
    <w:rsid w:val="00A233AE"/>
    <w:rsid w:val="00A2406A"/>
    <w:rsid w:val="00A242CE"/>
    <w:rsid w:val="00A24C53"/>
    <w:rsid w:val="00A25172"/>
    <w:rsid w:val="00A252C0"/>
    <w:rsid w:val="00A25981"/>
    <w:rsid w:val="00A25E6C"/>
    <w:rsid w:val="00A2656F"/>
    <w:rsid w:val="00A26E10"/>
    <w:rsid w:val="00A305B0"/>
    <w:rsid w:val="00A3086F"/>
    <w:rsid w:val="00A313C0"/>
    <w:rsid w:val="00A323BB"/>
    <w:rsid w:val="00A34A95"/>
    <w:rsid w:val="00A4060C"/>
    <w:rsid w:val="00A426E0"/>
    <w:rsid w:val="00A43022"/>
    <w:rsid w:val="00A43C72"/>
    <w:rsid w:val="00A457BD"/>
    <w:rsid w:val="00A46785"/>
    <w:rsid w:val="00A46FF9"/>
    <w:rsid w:val="00A47E1E"/>
    <w:rsid w:val="00A503FB"/>
    <w:rsid w:val="00A50A85"/>
    <w:rsid w:val="00A5355D"/>
    <w:rsid w:val="00A53647"/>
    <w:rsid w:val="00A5422A"/>
    <w:rsid w:val="00A5756B"/>
    <w:rsid w:val="00A575EC"/>
    <w:rsid w:val="00A60260"/>
    <w:rsid w:val="00A61DC8"/>
    <w:rsid w:val="00A645CA"/>
    <w:rsid w:val="00A65527"/>
    <w:rsid w:val="00A670F6"/>
    <w:rsid w:val="00A671FE"/>
    <w:rsid w:val="00A71B63"/>
    <w:rsid w:val="00A744F0"/>
    <w:rsid w:val="00A7599F"/>
    <w:rsid w:val="00A7714B"/>
    <w:rsid w:val="00A77DCE"/>
    <w:rsid w:val="00A81D33"/>
    <w:rsid w:val="00A82919"/>
    <w:rsid w:val="00A82AD9"/>
    <w:rsid w:val="00A83B80"/>
    <w:rsid w:val="00A849D7"/>
    <w:rsid w:val="00A84D77"/>
    <w:rsid w:val="00A85017"/>
    <w:rsid w:val="00A85F52"/>
    <w:rsid w:val="00A87008"/>
    <w:rsid w:val="00A92C5B"/>
    <w:rsid w:val="00A946A0"/>
    <w:rsid w:val="00A956D6"/>
    <w:rsid w:val="00A95DC2"/>
    <w:rsid w:val="00A9618B"/>
    <w:rsid w:val="00A96238"/>
    <w:rsid w:val="00A964F1"/>
    <w:rsid w:val="00A96BEA"/>
    <w:rsid w:val="00AA06DF"/>
    <w:rsid w:val="00AA1151"/>
    <w:rsid w:val="00AA1293"/>
    <w:rsid w:val="00AA2AB6"/>
    <w:rsid w:val="00AA4510"/>
    <w:rsid w:val="00AA5771"/>
    <w:rsid w:val="00AA6A67"/>
    <w:rsid w:val="00AA743F"/>
    <w:rsid w:val="00AB1E87"/>
    <w:rsid w:val="00AB1F35"/>
    <w:rsid w:val="00AB6587"/>
    <w:rsid w:val="00AB7443"/>
    <w:rsid w:val="00AB774E"/>
    <w:rsid w:val="00AC047E"/>
    <w:rsid w:val="00AC0ABC"/>
    <w:rsid w:val="00AC0D12"/>
    <w:rsid w:val="00AC17DD"/>
    <w:rsid w:val="00AC1915"/>
    <w:rsid w:val="00AC3FF2"/>
    <w:rsid w:val="00AC71BA"/>
    <w:rsid w:val="00AC7C45"/>
    <w:rsid w:val="00AD0192"/>
    <w:rsid w:val="00AD058C"/>
    <w:rsid w:val="00AD179D"/>
    <w:rsid w:val="00AD224D"/>
    <w:rsid w:val="00AD34B1"/>
    <w:rsid w:val="00AD41AC"/>
    <w:rsid w:val="00AD4CA6"/>
    <w:rsid w:val="00AD5C44"/>
    <w:rsid w:val="00AD65E5"/>
    <w:rsid w:val="00AE338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4BA4"/>
    <w:rsid w:val="00AF4EE2"/>
    <w:rsid w:val="00AF5F00"/>
    <w:rsid w:val="00AF61DD"/>
    <w:rsid w:val="00AF6DAD"/>
    <w:rsid w:val="00B001E7"/>
    <w:rsid w:val="00B0042F"/>
    <w:rsid w:val="00B00B58"/>
    <w:rsid w:val="00B01D3D"/>
    <w:rsid w:val="00B01DA8"/>
    <w:rsid w:val="00B02344"/>
    <w:rsid w:val="00B026C4"/>
    <w:rsid w:val="00B03682"/>
    <w:rsid w:val="00B046C0"/>
    <w:rsid w:val="00B04E9E"/>
    <w:rsid w:val="00B0597C"/>
    <w:rsid w:val="00B06445"/>
    <w:rsid w:val="00B07A1E"/>
    <w:rsid w:val="00B14792"/>
    <w:rsid w:val="00B14AFD"/>
    <w:rsid w:val="00B156F8"/>
    <w:rsid w:val="00B1591C"/>
    <w:rsid w:val="00B206BB"/>
    <w:rsid w:val="00B214E3"/>
    <w:rsid w:val="00B26286"/>
    <w:rsid w:val="00B27855"/>
    <w:rsid w:val="00B32F48"/>
    <w:rsid w:val="00B330B2"/>
    <w:rsid w:val="00B35E71"/>
    <w:rsid w:val="00B401D7"/>
    <w:rsid w:val="00B43D1E"/>
    <w:rsid w:val="00B45095"/>
    <w:rsid w:val="00B4549E"/>
    <w:rsid w:val="00B46674"/>
    <w:rsid w:val="00B46787"/>
    <w:rsid w:val="00B46F9B"/>
    <w:rsid w:val="00B52817"/>
    <w:rsid w:val="00B53DEC"/>
    <w:rsid w:val="00B54C77"/>
    <w:rsid w:val="00B54DE7"/>
    <w:rsid w:val="00B5505C"/>
    <w:rsid w:val="00B556BA"/>
    <w:rsid w:val="00B56D6C"/>
    <w:rsid w:val="00B61DAB"/>
    <w:rsid w:val="00B63D28"/>
    <w:rsid w:val="00B646BB"/>
    <w:rsid w:val="00B648C7"/>
    <w:rsid w:val="00B64EB9"/>
    <w:rsid w:val="00B67209"/>
    <w:rsid w:val="00B672E2"/>
    <w:rsid w:val="00B6737B"/>
    <w:rsid w:val="00B71D9A"/>
    <w:rsid w:val="00B7406F"/>
    <w:rsid w:val="00B76E38"/>
    <w:rsid w:val="00B810CD"/>
    <w:rsid w:val="00B85699"/>
    <w:rsid w:val="00B9143E"/>
    <w:rsid w:val="00B91F0A"/>
    <w:rsid w:val="00B9210F"/>
    <w:rsid w:val="00B9285F"/>
    <w:rsid w:val="00B95359"/>
    <w:rsid w:val="00B95F97"/>
    <w:rsid w:val="00B9618E"/>
    <w:rsid w:val="00B96BE2"/>
    <w:rsid w:val="00B96ED4"/>
    <w:rsid w:val="00B97CC2"/>
    <w:rsid w:val="00B97FA6"/>
    <w:rsid w:val="00BA2B45"/>
    <w:rsid w:val="00BA6007"/>
    <w:rsid w:val="00BA752D"/>
    <w:rsid w:val="00BB0943"/>
    <w:rsid w:val="00BB0AEA"/>
    <w:rsid w:val="00BB1769"/>
    <w:rsid w:val="00BB1AF4"/>
    <w:rsid w:val="00BB2503"/>
    <w:rsid w:val="00BB267D"/>
    <w:rsid w:val="00BB3781"/>
    <w:rsid w:val="00BB4843"/>
    <w:rsid w:val="00BB54FD"/>
    <w:rsid w:val="00BC1818"/>
    <w:rsid w:val="00BC19BC"/>
    <w:rsid w:val="00BC326A"/>
    <w:rsid w:val="00BC45B9"/>
    <w:rsid w:val="00BC45F9"/>
    <w:rsid w:val="00BC4EB1"/>
    <w:rsid w:val="00BC6D99"/>
    <w:rsid w:val="00BC6EFF"/>
    <w:rsid w:val="00BC6F4E"/>
    <w:rsid w:val="00BC7207"/>
    <w:rsid w:val="00BD0058"/>
    <w:rsid w:val="00BD09FB"/>
    <w:rsid w:val="00BD48CF"/>
    <w:rsid w:val="00BD48E4"/>
    <w:rsid w:val="00BD659B"/>
    <w:rsid w:val="00BD6AFC"/>
    <w:rsid w:val="00BE064E"/>
    <w:rsid w:val="00BE1CDA"/>
    <w:rsid w:val="00BE1E18"/>
    <w:rsid w:val="00BE3770"/>
    <w:rsid w:val="00BE383B"/>
    <w:rsid w:val="00BF0038"/>
    <w:rsid w:val="00BF0558"/>
    <w:rsid w:val="00BF12F5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223F1"/>
    <w:rsid w:val="00C259E2"/>
    <w:rsid w:val="00C26E1B"/>
    <w:rsid w:val="00C27CEC"/>
    <w:rsid w:val="00C304CE"/>
    <w:rsid w:val="00C3060B"/>
    <w:rsid w:val="00C31490"/>
    <w:rsid w:val="00C31EBD"/>
    <w:rsid w:val="00C371BF"/>
    <w:rsid w:val="00C40C56"/>
    <w:rsid w:val="00C4114E"/>
    <w:rsid w:val="00C41EEB"/>
    <w:rsid w:val="00C42C07"/>
    <w:rsid w:val="00C43D68"/>
    <w:rsid w:val="00C43E7D"/>
    <w:rsid w:val="00C450BE"/>
    <w:rsid w:val="00C4536B"/>
    <w:rsid w:val="00C46DD2"/>
    <w:rsid w:val="00C47B1F"/>
    <w:rsid w:val="00C523B1"/>
    <w:rsid w:val="00C569FE"/>
    <w:rsid w:val="00C6151C"/>
    <w:rsid w:val="00C65652"/>
    <w:rsid w:val="00C6597F"/>
    <w:rsid w:val="00C65A19"/>
    <w:rsid w:val="00C661A8"/>
    <w:rsid w:val="00C668F7"/>
    <w:rsid w:val="00C6720A"/>
    <w:rsid w:val="00C673E9"/>
    <w:rsid w:val="00C732FE"/>
    <w:rsid w:val="00C73B4F"/>
    <w:rsid w:val="00C73F34"/>
    <w:rsid w:val="00C75D95"/>
    <w:rsid w:val="00C772B1"/>
    <w:rsid w:val="00C77620"/>
    <w:rsid w:val="00C811E8"/>
    <w:rsid w:val="00C83342"/>
    <w:rsid w:val="00C83AA7"/>
    <w:rsid w:val="00C8456E"/>
    <w:rsid w:val="00C84692"/>
    <w:rsid w:val="00C8568E"/>
    <w:rsid w:val="00C87418"/>
    <w:rsid w:val="00C90393"/>
    <w:rsid w:val="00C903B0"/>
    <w:rsid w:val="00C91574"/>
    <w:rsid w:val="00C915D6"/>
    <w:rsid w:val="00C942C9"/>
    <w:rsid w:val="00C94623"/>
    <w:rsid w:val="00C95274"/>
    <w:rsid w:val="00C95691"/>
    <w:rsid w:val="00C95748"/>
    <w:rsid w:val="00C963DC"/>
    <w:rsid w:val="00C96BF8"/>
    <w:rsid w:val="00C97AD9"/>
    <w:rsid w:val="00CA2D5A"/>
    <w:rsid w:val="00CA40B1"/>
    <w:rsid w:val="00CA4B7F"/>
    <w:rsid w:val="00CA4FCC"/>
    <w:rsid w:val="00CA7D9B"/>
    <w:rsid w:val="00CB0DEB"/>
    <w:rsid w:val="00CB2C41"/>
    <w:rsid w:val="00CB2FC0"/>
    <w:rsid w:val="00CB4314"/>
    <w:rsid w:val="00CB4CD6"/>
    <w:rsid w:val="00CB5A61"/>
    <w:rsid w:val="00CB69BB"/>
    <w:rsid w:val="00CC0F22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E02D3"/>
    <w:rsid w:val="00CE0558"/>
    <w:rsid w:val="00CE3E01"/>
    <w:rsid w:val="00CE7C1F"/>
    <w:rsid w:val="00CF09DB"/>
    <w:rsid w:val="00CF1952"/>
    <w:rsid w:val="00CF1FCF"/>
    <w:rsid w:val="00CF2F8D"/>
    <w:rsid w:val="00CF5CAE"/>
    <w:rsid w:val="00CF693E"/>
    <w:rsid w:val="00CF6D87"/>
    <w:rsid w:val="00CF7A2E"/>
    <w:rsid w:val="00CF7A69"/>
    <w:rsid w:val="00CF7B2E"/>
    <w:rsid w:val="00CF7CC9"/>
    <w:rsid w:val="00CF7FBB"/>
    <w:rsid w:val="00D002B3"/>
    <w:rsid w:val="00D00BFA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07F28"/>
    <w:rsid w:val="00D10227"/>
    <w:rsid w:val="00D12203"/>
    <w:rsid w:val="00D126D5"/>
    <w:rsid w:val="00D12D4F"/>
    <w:rsid w:val="00D1320A"/>
    <w:rsid w:val="00D14DDB"/>
    <w:rsid w:val="00D17776"/>
    <w:rsid w:val="00D204D0"/>
    <w:rsid w:val="00D20BB5"/>
    <w:rsid w:val="00D21BE0"/>
    <w:rsid w:val="00D235DC"/>
    <w:rsid w:val="00D260E7"/>
    <w:rsid w:val="00D26967"/>
    <w:rsid w:val="00D26E55"/>
    <w:rsid w:val="00D27E50"/>
    <w:rsid w:val="00D27EB1"/>
    <w:rsid w:val="00D30314"/>
    <w:rsid w:val="00D342B7"/>
    <w:rsid w:val="00D34889"/>
    <w:rsid w:val="00D36113"/>
    <w:rsid w:val="00D36AC6"/>
    <w:rsid w:val="00D36C0E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141"/>
    <w:rsid w:val="00D514DD"/>
    <w:rsid w:val="00D52854"/>
    <w:rsid w:val="00D557D0"/>
    <w:rsid w:val="00D60A7B"/>
    <w:rsid w:val="00D619AB"/>
    <w:rsid w:val="00D61CC4"/>
    <w:rsid w:val="00D61FF9"/>
    <w:rsid w:val="00D63639"/>
    <w:rsid w:val="00D652E5"/>
    <w:rsid w:val="00D661DD"/>
    <w:rsid w:val="00D73A67"/>
    <w:rsid w:val="00D74215"/>
    <w:rsid w:val="00D74220"/>
    <w:rsid w:val="00D74642"/>
    <w:rsid w:val="00D753D0"/>
    <w:rsid w:val="00D76C30"/>
    <w:rsid w:val="00D80133"/>
    <w:rsid w:val="00D816FA"/>
    <w:rsid w:val="00D81D2C"/>
    <w:rsid w:val="00D82054"/>
    <w:rsid w:val="00D839EB"/>
    <w:rsid w:val="00D8707B"/>
    <w:rsid w:val="00D8762C"/>
    <w:rsid w:val="00D90884"/>
    <w:rsid w:val="00D91C88"/>
    <w:rsid w:val="00D9302A"/>
    <w:rsid w:val="00D93355"/>
    <w:rsid w:val="00D942F1"/>
    <w:rsid w:val="00D943B3"/>
    <w:rsid w:val="00D96630"/>
    <w:rsid w:val="00DA1646"/>
    <w:rsid w:val="00DA42AF"/>
    <w:rsid w:val="00DA4A91"/>
    <w:rsid w:val="00DA6C21"/>
    <w:rsid w:val="00DA6E45"/>
    <w:rsid w:val="00DA70FF"/>
    <w:rsid w:val="00DA78C3"/>
    <w:rsid w:val="00DB0C9A"/>
    <w:rsid w:val="00DB130E"/>
    <w:rsid w:val="00DB13A4"/>
    <w:rsid w:val="00DB2345"/>
    <w:rsid w:val="00DB28BE"/>
    <w:rsid w:val="00DB2A92"/>
    <w:rsid w:val="00DB2B7E"/>
    <w:rsid w:val="00DB5947"/>
    <w:rsid w:val="00DB5CE6"/>
    <w:rsid w:val="00DB7DFF"/>
    <w:rsid w:val="00DC1A41"/>
    <w:rsid w:val="00DC25F6"/>
    <w:rsid w:val="00DC34BF"/>
    <w:rsid w:val="00DC392D"/>
    <w:rsid w:val="00DC63A9"/>
    <w:rsid w:val="00DC6525"/>
    <w:rsid w:val="00DC7978"/>
    <w:rsid w:val="00DD0941"/>
    <w:rsid w:val="00DD1082"/>
    <w:rsid w:val="00DD1F60"/>
    <w:rsid w:val="00DD22AB"/>
    <w:rsid w:val="00DD2626"/>
    <w:rsid w:val="00DD4440"/>
    <w:rsid w:val="00DD5855"/>
    <w:rsid w:val="00DE0F85"/>
    <w:rsid w:val="00DE10D5"/>
    <w:rsid w:val="00DE4B21"/>
    <w:rsid w:val="00DE663A"/>
    <w:rsid w:val="00DE67B6"/>
    <w:rsid w:val="00DF558E"/>
    <w:rsid w:val="00DF5B6E"/>
    <w:rsid w:val="00DF694B"/>
    <w:rsid w:val="00DF6EDB"/>
    <w:rsid w:val="00DF7915"/>
    <w:rsid w:val="00DF7C0A"/>
    <w:rsid w:val="00DF7DC4"/>
    <w:rsid w:val="00E0107B"/>
    <w:rsid w:val="00E0189A"/>
    <w:rsid w:val="00E029B2"/>
    <w:rsid w:val="00E03A55"/>
    <w:rsid w:val="00E13372"/>
    <w:rsid w:val="00E14F37"/>
    <w:rsid w:val="00E20BDF"/>
    <w:rsid w:val="00E2105D"/>
    <w:rsid w:val="00E227C3"/>
    <w:rsid w:val="00E22CAC"/>
    <w:rsid w:val="00E23C42"/>
    <w:rsid w:val="00E242FC"/>
    <w:rsid w:val="00E266B9"/>
    <w:rsid w:val="00E27033"/>
    <w:rsid w:val="00E27D7F"/>
    <w:rsid w:val="00E300B2"/>
    <w:rsid w:val="00E30DAC"/>
    <w:rsid w:val="00E336FB"/>
    <w:rsid w:val="00E33795"/>
    <w:rsid w:val="00E33DC0"/>
    <w:rsid w:val="00E3752E"/>
    <w:rsid w:val="00E37AB2"/>
    <w:rsid w:val="00E40AF1"/>
    <w:rsid w:val="00E40B49"/>
    <w:rsid w:val="00E42DFD"/>
    <w:rsid w:val="00E43C77"/>
    <w:rsid w:val="00E43D98"/>
    <w:rsid w:val="00E46300"/>
    <w:rsid w:val="00E47038"/>
    <w:rsid w:val="00E50BD7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37F5"/>
    <w:rsid w:val="00E64703"/>
    <w:rsid w:val="00E65C62"/>
    <w:rsid w:val="00E71689"/>
    <w:rsid w:val="00E71726"/>
    <w:rsid w:val="00E733D5"/>
    <w:rsid w:val="00E73CEF"/>
    <w:rsid w:val="00E73E86"/>
    <w:rsid w:val="00E740A8"/>
    <w:rsid w:val="00E75394"/>
    <w:rsid w:val="00E75DD7"/>
    <w:rsid w:val="00E80A15"/>
    <w:rsid w:val="00E8116A"/>
    <w:rsid w:val="00E824A1"/>
    <w:rsid w:val="00E82927"/>
    <w:rsid w:val="00E82A1F"/>
    <w:rsid w:val="00E83C9E"/>
    <w:rsid w:val="00E84B74"/>
    <w:rsid w:val="00E84E58"/>
    <w:rsid w:val="00E86B1D"/>
    <w:rsid w:val="00E90345"/>
    <w:rsid w:val="00E915A4"/>
    <w:rsid w:val="00E923B8"/>
    <w:rsid w:val="00E92B7A"/>
    <w:rsid w:val="00E93BB9"/>
    <w:rsid w:val="00E9450A"/>
    <w:rsid w:val="00EA691A"/>
    <w:rsid w:val="00EB0155"/>
    <w:rsid w:val="00EB042F"/>
    <w:rsid w:val="00EB07B3"/>
    <w:rsid w:val="00EB1DEB"/>
    <w:rsid w:val="00EB28E7"/>
    <w:rsid w:val="00EB4D5B"/>
    <w:rsid w:val="00EB60B3"/>
    <w:rsid w:val="00EB6747"/>
    <w:rsid w:val="00EB7020"/>
    <w:rsid w:val="00EC0CBF"/>
    <w:rsid w:val="00EC1374"/>
    <w:rsid w:val="00EC1512"/>
    <w:rsid w:val="00EC2301"/>
    <w:rsid w:val="00EC26A6"/>
    <w:rsid w:val="00EC51CD"/>
    <w:rsid w:val="00EC5646"/>
    <w:rsid w:val="00ED092A"/>
    <w:rsid w:val="00ED12FA"/>
    <w:rsid w:val="00ED1E5C"/>
    <w:rsid w:val="00ED1EEF"/>
    <w:rsid w:val="00ED452C"/>
    <w:rsid w:val="00ED568F"/>
    <w:rsid w:val="00ED59D5"/>
    <w:rsid w:val="00ED5ED8"/>
    <w:rsid w:val="00ED6619"/>
    <w:rsid w:val="00EE0380"/>
    <w:rsid w:val="00EE2461"/>
    <w:rsid w:val="00EE26A6"/>
    <w:rsid w:val="00EE3212"/>
    <w:rsid w:val="00EE5EF1"/>
    <w:rsid w:val="00EE6183"/>
    <w:rsid w:val="00EF0138"/>
    <w:rsid w:val="00EF0C7A"/>
    <w:rsid w:val="00EF35A3"/>
    <w:rsid w:val="00EF539B"/>
    <w:rsid w:val="00EF5B6B"/>
    <w:rsid w:val="00EF6031"/>
    <w:rsid w:val="00F02025"/>
    <w:rsid w:val="00F030CC"/>
    <w:rsid w:val="00F0325B"/>
    <w:rsid w:val="00F05A83"/>
    <w:rsid w:val="00F06C14"/>
    <w:rsid w:val="00F072F8"/>
    <w:rsid w:val="00F11937"/>
    <w:rsid w:val="00F20DC2"/>
    <w:rsid w:val="00F215D6"/>
    <w:rsid w:val="00F21675"/>
    <w:rsid w:val="00F21CEA"/>
    <w:rsid w:val="00F22E85"/>
    <w:rsid w:val="00F236D1"/>
    <w:rsid w:val="00F24315"/>
    <w:rsid w:val="00F2535B"/>
    <w:rsid w:val="00F3062A"/>
    <w:rsid w:val="00F3181E"/>
    <w:rsid w:val="00F31E4E"/>
    <w:rsid w:val="00F345FB"/>
    <w:rsid w:val="00F34979"/>
    <w:rsid w:val="00F35159"/>
    <w:rsid w:val="00F401AC"/>
    <w:rsid w:val="00F43BFF"/>
    <w:rsid w:val="00F507D3"/>
    <w:rsid w:val="00F537DB"/>
    <w:rsid w:val="00F53BEF"/>
    <w:rsid w:val="00F54C57"/>
    <w:rsid w:val="00F55ACB"/>
    <w:rsid w:val="00F55C42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154A"/>
    <w:rsid w:val="00F72CFB"/>
    <w:rsid w:val="00F737AA"/>
    <w:rsid w:val="00F73E30"/>
    <w:rsid w:val="00F740A0"/>
    <w:rsid w:val="00F74CEE"/>
    <w:rsid w:val="00F82591"/>
    <w:rsid w:val="00F82756"/>
    <w:rsid w:val="00F82CED"/>
    <w:rsid w:val="00F83ACB"/>
    <w:rsid w:val="00F83BE6"/>
    <w:rsid w:val="00F866F4"/>
    <w:rsid w:val="00F86E10"/>
    <w:rsid w:val="00F91068"/>
    <w:rsid w:val="00F91CA8"/>
    <w:rsid w:val="00F9320A"/>
    <w:rsid w:val="00F93274"/>
    <w:rsid w:val="00F94A7F"/>
    <w:rsid w:val="00F958BF"/>
    <w:rsid w:val="00F96347"/>
    <w:rsid w:val="00F96734"/>
    <w:rsid w:val="00F977FA"/>
    <w:rsid w:val="00FA1CB9"/>
    <w:rsid w:val="00FA3575"/>
    <w:rsid w:val="00FA4A20"/>
    <w:rsid w:val="00FA78A3"/>
    <w:rsid w:val="00FB3E26"/>
    <w:rsid w:val="00FB6671"/>
    <w:rsid w:val="00FC0371"/>
    <w:rsid w:val="00FC0399"/>
    <w:rsid w:val="00FC1F23"/>
    <w:rsid w:val="00FC258D"/>
    <w:rsid w:val="00FC5563"/>
    <w:rsid w:val="00FC60C7"/>
    <w:rsid w:val="00FC6F94"/>
    <w:rsid w:val="00FD1C27"/>
    <w:rsid w:val="00FD2962"/>
    <w:rsid w:val="00FD30F4"/>
    <w:rsid w:val="00FD7352"/>
    <w:rsid w:val="00FE27A2"/>
    <w:rsid w:val="00FE3FD6"/>
    <w:rsid w:val="00FE5889"/>
    <w:rsid w:val="00FE5E73"/>
    <w:rsid w:val="00FE6F8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274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57</Pages>
  <Words>3328</Words>
  <Characters>18973</Characters>
  <Application>Microsoft Office Word</Application>
  <DocSecurity>0</DocSecurity>
  <Lines>158</Lines>
  <Paragraphs>44</Paragraphs>
  <ScaleCrop>false</ScaleCrop>
  <Company/>
  <LinksUpToDate>false</LinksUpToDate>
  <CharactersWithSpaces>22257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2412</cp:revision>
  <dcterms:created xsi:type="dcterms:W3CDTF">2016-09-14T04:29:00Z</dcterms:created>
  <dcterms:modified xsi:type="dcterms:W3CDTF">2019-12-10T13:40:00Z</dcterms:modified>
</cp:coreProperties>
</file>